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F7CB4" w14:textId="77777777" w:rsidR="00DD5B31" w:rsidRDefault="00BA4F6F">
      <w:pPr>
        <w:adjustRightInd w:val="0"/>
        <w:snapToGrid w:val="0"/>
        <w:rPr>
          <w:szCs w:val="32"/>
        </w:rPr>
      </w:pPr>
      <w:r>
        <w:rPr>
          <w:rFonts w:ascii="黑体" w:eastAsia="黑体" w:hAnsi="黑体"/>
          <w:szCs w:val="32"/>
        </w:rPr>
        <w:t>附件</w:t>
      </w:r>
      <w:r>
        <w:rPr>
          <w:rFonts w:ascii="黑体" w:eastAsia="黑体" w:hAnsi="黑体" w:hint="eastAsia"/>
          <w:szCs w:val="32"/>
        </w:rPr>
        <w:t>：</w:t>
      </w:r>
    </w:p>
    <w:p w14:paraId="3B6FC4B5" w14:textId="77777777" w:rsidR="00DD5B31" w:rsidRDefault="00BA4F6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9DA19E3" w14:textId="77777777" w:rsidR="00DD5B31" w:rsidRDefault="00DD5B31">
      <w:pPr>
        <w:adjustRightInd w:val="0"/>
        <w:snapToGrid w:val="0"/>
        <w:spacing w:afterLines="50" w:after="156"/>
        <w:rPr>
          <w:b/>
          <w:sz w:val="24"/>
          <w:szCs w:val="24"/>
        </w:rPr>
      </w:pPr>
    </w:p>
    <w:p w14:paraId="4F1FF3E7" w14:textId="77777777" w:rsidR="00DD5B31" w:rsidRDefault="00BA4F6F">
      <w:pPr>
        <w:adjustRightInd w:val="0"/>
        <w:snapToGrid w:val="0"/>
        <w:spacing w:afterLines="50" w:after="156"/>
        <w:rPr>
          <w:rFonts w:eastAsia="黑体"/>
          <w:sz w:val="24"/>
          <w:szCs w:val="24"/>
        </w:rPr>
      </w:pPr>
      <w:r>
        <w:rPr>
          <w:b/>
          <w:sz w:val="24"/>
          <w:szCs w:val="24"/>
        </w:rPr>
        <w:t>填表日期</w:t>
      </w:r>
      <w:r>
        <w:rPr>
          <w:b/>
          <w:sz w:val="24"/>
          <w:szCs w:val="24"/>
        </w:rPr>
        <w:t xml:space="preserve"> </w:t>
      </w:r>
      <w:r>
        <w:rPr>
          <w:sz w:val="24"/>
          <w:szCs w:val="24"/>
          <w:u w:val="single"/>
        </w:rPr>
        <w:t xml:space="preserve">         </w:t>
      </w:r>
      <w:r>
        <w:rPr>
          <w:sz w:val="24"/>
          <w:szCs w:val="24"/>
          <w:u w:val="single"/>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u w:val="single"/>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053"/>
        <w:gridCol w:w="6236"/>
      </w:tblGrid>
      <w:tr w:rsidR="00DD5B31" w14:paraId="238E6DBF" w14:textId="77777777">
        <w:trPr>
          <w:trHeight w:val="680"/>
        </w:trPr>
        <w:tc>
          <w:tcPr>
            <w:tcW w:w="1771" w:type="dxa"/>
            <w:vAlign w:val="center"/>
          </w:tcPr>
          <w:p w14:paraId="17DCC7FA" w14:textId="77777777" w:rsidR="00DD5B31" w:rsidRDefault="00BA4F6F">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0BF07A3F" w14:textId="7733613E" w:rsidR="00DD5B31" w:rsidRDefault="00394C9C">
            <w:pPr>
              <w:adjustRightInd w:val="0"/>
              <w:snapToGrid w:val="0"/>
              <w:jc w:val="center"/>
              <w:rPr>
                <w:rFonts w:ascii="宋体" w:eastAsia="宋体" w:hAnsi="宋体"/>
                <w:szCs w:val="21"/>
              </w:rPr>
            </w:pPr>
            <w:r w:rsidRPr="00394C9C">
              <w:rPr>
                <w:rFonts w:ascii="Times New Roman" w:eastAsia="宋体" w:hAnsi="Times New Roman" w:cs="Times New Roman" w:hint="eastAsia"/>
                <w:color w:val="000000"/>
                <w:sz w:val="24"/>
                <w:szCs w:val="24"/>
              </w:rPr>
              <w:t>新建邵阳至永州铁路</w:t>
            </w:r>
            <w:bookmarkStart w:id="0" w:name="_GoBack"/>
            <w:bookmarkEnd w:id="0"/>
          </w:p>
        </w:tc>
      </w:tr>
      <w:tr w:rsidR="00DD5B31" w14:paraId="04D39379" w14:textId="77777777">
        <w:trPr>
          <w:trHeight w:val="680"/>
        </w:trPr>
        <w:tc>
          <w:tcPr>
            <w:tcW w:w="9060" w:type="dxa"/>
            <w:gridSpan w:val="3"/>
            <w:vAlign w:val="center"/>
          </w:tcPr>
          <w:p w14:paraId="2A150E55" w14:textId="77777777" w:rsidR="00DD5B31" w:rsidRDefault="00BA4F6F">
            <w:pPr>
              <w:adjustRightInd w:val="0"/>
              <w:snapToGrid w:val="0"/>
              <w:jc w:val="left"/>
              <w:rPr>
                <w:rFonts w:ascii="黑体" w:eastAsia="黑体" w:hAnsi="黑体"/>
                <w:szCs w:val="21"/>
              </w:rPr>
            </w:pPr>
            <w:r>
              <w:rPr>
                <w:rFonts w:ascii="黑体" w:eastAsia="黑体" w:hAnsi="黑体"/>
                <w:szCs w:val="21"/>
              </w:rPr>
              <w:t>一、本页为公众意见</w:t>
            </w:r>
          </w:p>
        </w:tc>
      </w:tr>
      <w:tr w:rsidR="00DD5B31" w14:paraId="1D3A8CB0" w14:textId="77777777">
        <w:trPr>
          <w:trHeight w:val="8601"/>
        </w:trPr>
        <w:tc>
          <w:tcPr>
            <w:tcW w:w="1771" w:type="dxa"/>
            <w:vAlign w:val="center"/>
          </w:tcPr>
          <w:p w14:paraId="43CD2C19" w14:textId="77777777" w:rsidR="00DD5B31" w:rsidRDefault="00BA4F6F">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14:paraId="31219C31" w14:textId="77777777" w:rsidR="00DD5B31" w:rsidRDefault="00DD5B31">
            <w:pPr>
              <w:adjustRightInd w:val="0"/>
              <w:snapToGrid w:val="0"/>
              <w:rPr>
                <w:rFonts w:ascii="宋体" w:eastAsia="宋体" w:hAnsi="宋体"/>
                <w:szCs w:val="21"/>
              </w:rPr>
            </w:pPr>
          </w:p>
          <w:p w14:paraId="7171C6DC" w14:textId="77777777" w:rsidR="00DD5B31" w:rsidRDefault="00DD5B31">
            <w:pPr>
              <w:adjustRightInd w:val="0"/>
              <w:snapToGrid w:val="0"/>
              <w:rPr>
                <w:rFonts w:ascii="宋体" w:eastAsia="宋体" w:hAnsi="宋体"/>
                <w:szCs w:val="21"/>
              </w:rPr>
            </w:pPr>
          </w:p>
          <w:p w14:paraId="34E6D591" w14:textId="77777777" w:rsidR="00DD5B31" w:rsidRDefault="00DD5B31">
            <w:pPr>
              <w:adjustRightInd w:val="0"/>
              <w:snapToGrid w:val="0"/>
              <w:rPr>
                <w:rFonts w:ascii="宋体" w:eastAsia="宋体" w:hAnsi="宋体"/>
                <w:szCs w:val="21"/>
              </w:rPr>
            </w:pPr>
          </w:p>
          <w:p w14:paraId="169BE808" w14:textId="77777777" w:rsidR="00DD5B31" w:rsidRDefault="00DD5B31">
            <w:pPr>
              <w:adjustRightInd w:val="0"/>
              <w:snapToGrid w:val="0"/>
              <w:rPr>
                <w:rFonts w:ascii="宋体" w:eastAsia="宋体" w:hAnsi="宋体"/>
                <w:szCs w:val="21"/>
              </w:rPr>
            </w:pPr>
          </w:p>
          <w:p w14:paraId="762131E7" w14:textId="77777777" w:rsidR="00DD5B31" w:rsidRDefault="00DD5B31">
            <w:pPr>
              <w:adjustRightInd w:val="0"/>
              <w:snapToGrid w:val="0"/>
              <w:rPr>
                <w:rFonts w:ascii="宋体" w:eastAsia="宋体" w:hAnsi="宋体"/>
                <w:szCs w:val="21"/>
              </w:rPr>
            </w:pPr>
          </w:p>
          <w:p w14:paraId="72845131" w14:textId="77777777" w:rsidR="00DD5B31" w:rsidRDefault="00DD5B31">
            <w:pPr>
              <w:adjustRightInd w:val="0"/>
              <w:snapToGrid w:val="0"/>
              <w:rPr>
                <w:rFonts w:ascii="宋体" w:eastAsia="宋体" w:hAnsi="宋体"/>
                <w:szCs w:val="21"/>
              </w:rPr>
            </w:pPr>
          </w:p>
          <w:p w14:paraId="592BC2C1" w14:textId="77777777" w:rsidR="00DD5B31" w:rsidRDefault="00DD5B31">
            <w:pPr>
              <w:adjustRightInd w:val="0"/>
              <w:snapToGrid w:val="0"/>
              <w:rPr>
                <w:rFonts w:ascii="宋体" w:eastAsia="宋体" w:hAnsi="宋体"/>
                <w:szCs w:val="21"/>
              </w:rPr>
            </w:pPr>
          </w:p>
          <w:p w14:paraId="7EDB4CFC" w14:textId="77777777" w:rsidR="00DD5B31" w:rsidRDefault="00DD5B31">
            <w:pPr>
              <w:adjustRightInd w:val="0"/>
              <w:snapToGrid w:val="0"/>
              <w:rPr>
                <w:rFonts w:ascii="宋体" w:eastAsia="宋体" w:hAnsi="宋体"/>
                <w:szCs w:val="21"/>
              </w:rPr>
            </w:pPr>
          </w:p>
          <w:p w14:paraId="3E256ECF" w14:textId="77777777" w:rsidR="00DD5B31" w:rsidRDefault="00DD5B31">
            <w:pPr>
              <w:adjustRightInd w:val="0"/>
              <w:snapToGrid w:val="0"/>
              <w:rPr>
                <w:rFonts w:ascii="宋体" w:eastAsia="宋体" w:hAnsi="宋体"/>
                <w:szCs w:val="21"/>
              </w:rPr>
            </w:pPr>
          </w:p>
          <w:p w14:paraId="3D18E06E" w14:textId="77777777" w:rsidR="00DD5B31" w:rsidRDefault="00DD5B31">
            <w:pPr>
              <w:adjustRightInd w:val="0"/>
              <w:snapToGrid w:val="0"/>
              <w:rPr>
                <w:rFonts w:ascii="宋体" w:eastAsia="宋体" w:hAnsi="宋体"/>
                <w:szCs w:val="21"/>
              </w:rPr>
            </w:pPr>
          </w:p>
          <w:p w14:paraId="7E669EA5" w14:textId="77777777" w:rsidR="00DD5B31" w:rsidRDefault="00DD5B31">
            <w:pPr>
              <w:adjustRightInd w:val="0"/>
              <w:snapToGrid w:val="0"/>
              <w:rPr>
                <w:rFonts w:ascii="宋体" w:eastAsia="宋体" w:hAnsi="宋体"/>
                <w:szCs w:val="21"/>
              </w:rPr>
            </w:pPr>
          </w:p>
          <w:p w14:paraId="41E1131B" w14:textId="77777777" w:rsidR="00DD5B31" w:rsidRDefault="00DD5B31">
            <w:pPr>
              <w:adjustRightInd w:val="0"/>
              <w:snapToGrid w:val="0"/>
              <w:rPr>
                <w:rFonts w:ascii="宋体" w:eastAsia="宋体" w:hAnsi="宋体"/>
                <w:szCs w:val="21"/>
              </w:rPr>
            </w:pPr>
          </w:p>
          <w:p w14:paraId="72A6D3B0" w14:textId="77777777" w:rsidR="00DD5B31" w:rsidRDefault="00DD5B31">
            <w:pPr>
              <w:adjustRightInd w:val="0"/>
              <w:snapToGrid w:val="0"/>
              <w:rPr>
                <w:rFonts w:ascii="宋体" w:eastAsia="宋体" w:hAnsi="宋体"/>
                <w:szCs w:val="21"/>
              </w:rPr>
            </w:pPr>
          </w:p>
          <w:p w14:paraId="051401D3" w14:textId="77777777" w:rsidR="00DD5B31" w:rsidRDefault="00DD5B31">
            <w:pPr>
              <w:adjustRightInd w:val="0"/>
              <w:snapToGrid w:val="0"/>
              <w:rPr>
                <w:rFonts w:ascii="宋体" w:eastAsia="宋体" w:hAnsi="宋体"/>
                <w:szCs w:val="21"/>
              </w:rPr>
            </w:pPr>
          </w:p>
          <w:p w14:paraId="6B96AAEE" w14:textId="77777777" w:rsidR="00DD5B31" w:rsidRDefault="00DD5B31">
            <w:pPr>
              <w:adjustRightInd w:val="0"/>
              <w:snapToGrid w:val="0"/>
              <w:rPr>
                <w:rFonts w:ascii="宋体" w:eastAsia="宋体" w:hAnsi="宋体"/>
                <w:szCs w:val="21"/>
              </w:rPr>
            </w:pPr>
          </w:p>
          <w:p w14:paraId="0E285DE8" w14:textId="77777777" w:rsidR="00DD5B31" w:rsidRDefault="00DD5B31">
            <w:pPr>
              <w:adjustRightInd w:val="0"/>
              <w:snapToGrid w:val="0"/>
              <w:rPr>
                <w:rFonts w:ascii="宋体" w:eastAsia="宋体" w:hAnsi="宋体"/>
                <w:szCs w:val="21"/>
              </w:rPr>
            </w:pPr>
          </w:p>
          <w:p w14:paraId="3DA7410F" w14:textId="77777777" w:rsidR="00DD5B31" w:rsidRDefault="00DD5B31">
            <w:pPr>
              <w:adjustRightInd w:val="0"/>
              <w:snapToGrid w:val="0"/>
              <w:rPr>
                <w:rFonts w:ascii="宋体" w:eastAsia="宋体" w:hAnsi="宋体"/>
                <w:szCs w:val="21"/>
              </w:rPr>
            </w:pPr>
          </w:p>
          <w:p w14:paraId="5477A3A1" w14:textId="77777777" w:rsidR="00DD5B31" w:rsidRDefault="00DD5B31">
            <w:pPr>
              <w:adjustRightInd w:val="0"/>
              <w:snapToGrid w:val="0"/>
              <w:rPr>
                <w:rFonts w:ascii="宋体" w:eastAsia="宋体" w:hAnsi="宋体"/>
                <w:szCs w:val="21"/>
              </w:rPr>
            </w:pPr>
          </w:p>
          <w:p w14:paraId="0CCD46C3" w14:textId="77777777" w:rsidR="00DD5B31" w:rsidRDefault="00DD5B31">
            <w:pPr>
              <w:adjustRightInd w:val="0"/>
              <w:snapToGrid w:val="0"/>
              <w:rPr>
                <w:rFonts w:ascii="宋体" w:eastAsia="宋体" w:hAnsi="宋体"/>
                <w:szCs w:val="21"/>
              </w:rPr>
            </w:pPr>
          </w:p>
          <w:p w14:paraId="3A205033" w14:textId="77777777" w:rsidR="00DD5B31" w:rsidRDefault="00DD5B31">
            <w:pPr>
              <w:adjustRightInd w:val="0"/>
              <w:snapToGrid w:val="0"/>
              <w:rPr>
                <w:rFonts w:ascii="宋体" w:eastAsia="宋体" w:hAnsi="宋体"/>
                <w:szCs w:val="21"/>
              </w:rPr>
            </w:pPr>
          </w:p>
          <w:p w14:paraId="04B19890" w14:textId="77777777" w:rsidR="00DD5B31" w:rsidRDefault="00DD5B31">
            <w:pPr>
              <w:adjustRightInd w:val="0"/>
              <w:snapToGrid w:val="0"/>
              <w:rPr>
                <w:rFonts w:ascii="宋体" w:eastAsia="宋体" w:hAnsi="宋体"/>
                <w:szCs w:val="21"/>
              </w:rPr>
            </w:pPr>
          </w:p>
          <w:p w14:paraId="2C366C3C" w14:textId="77777777" w:rsidR="00DD5B31" w:rsidRDefault="00DD5B31">
            <w:pPr>
              <w:adjustRightInd w:val="0"/>
              <w:snapToGrid w:val="0"/>
              <w:rPr>
                <w:rFonts w:ascii="宋体" w:eastAsia="宋体" w:hAnsi="宋体"/>
                <w:szCs w:val="21"/>
              </w:rPr>
            </w:pPr>
          </w:p>
          <w:p w14:paraId="3EE2FBCF" w14:textId="77777777" w:rsidR="00DD5B31" w:rsidRDefault="00DD5B31">
            <w:pPr>
              <w:adjustRightInd w:val="0"/>
              <w:snapToGrid w:val="0"/>
              <w:rPr>
                <w:rFonts w:ascii="宋体" w:eastAsia="宋体" w:hAnsi="宋体"/>
                <w:szCs w:val="21"/>
              </w:rPr>
            </w:pPr>
          </w:p>
          <w:p w14:paraId="24E30F04" w14:textId="77777777" w:rsidR="00DD5B31" w:rsidRDefault="00DD5B31">
            <w:pPr>
              <w:adjustRightInd w:val="0"/>
              <w:snapToGrid w:val="0"/>
              <w:rPr>
                <w:rFonts w:ascii="宋体" w:eastAsia="宋体" w:hAnsi="宋体"/>
                <w:szCs w:val="21"/>
              </w:rPr>
            </w:pPr>
          </w:p>
          <w:p w14:paraId="35C3C5A0" w14:textId="77777777" w:rsidR="00DD5B31" w:rsidRDefault="00DD5B31">
            <w:pPr>
              <w:adjustRightInd w:val="0"/>
              <w:snapToGrid w:val="0"/>
              <w:rPr>
                <w:rFonts w:ascii="宋体" w:eastAsia="宋体" w:hAnsi="宋体"/>
                <w:szCs w:val="21"/>
              </w:rPr>
            </w:pPr>
          </w:p>
          <w:p w14:paraId="3281554E" w14:textId="77777777" w:rsidR="00DD5B31" w:rsidRDefault="00DD5B31">
            <w:pPr>
              <w:adjustRightInd w:val="0"/>
              <w:snapToGrid w:val="0"/>
              <w:rPr>
                <w:rFonts w:ascii="宋体" w:eastAsia="宋体" w:hAnsi="宋体"/>
                <w:szCs w:val="21"/>
              </w:rPr>
            </w:pPr>
          </w:p>
          <w:p w14:paraId="26B2646F" w14:textId="77777777" w:rsidR="00DD5B31" w:rsidRDefault="00DD5B31">
            <w:pPr>
              <w:adjustRightInd w:val="0"/>
              <w:snapToGrid w:val="0"/>
              <w:rPr>
                <w:rFonts w:ascii="宋体" w:eastAsia="宋体" w:hAnsi="宋体"/>
                <w:szCs w:val="21"/>
              </w:rPr>
            </w:pPr>
          </w:p>
          <w:p w14:paraId="24C3BAA9" w14:textId="77777777" w:rsidR="00DD5B31" w:rsidRDefault="00DD5B31">
            <w:pPr>
              <w:adjustRightInd w:val="0"/>
              <w:snapToGrid w:val="0"/>
              <w:rPr>
                <w:rFonts w:ascii="宋体" w:eastAsia="宋体" w:hAnsi="宋体"/>
                <w:szCs w:val="21"/>
              </w:rPr>
            </w:pPr>
          </w:p>
          <w:p w14:paraId="03DCB20D" w14:textId="77777777" w:rsidR="00DD5B31" w:rsidRDefault="00DD5B31">
            <w:pPr>
              <w:adjustRightInd w:val="0"/>
              <w:snapToGrid w:val="0"/>
              <w:rPr>
                <w:rFonts w:ascii="宋体" w:eastAsia="宋体" w:hAnsi="宋体"/>
                <w:szCs w:val="21"/>
              </w:rPr>
            </w:pPr>
          </w:p>
          <w:p w14:paraId="44A7493B" w14:textId="77777777" w:rsidR="00DD5B31" w:rsidRDefault="00DD5B31">
            <w:pPr>
              <w:adjustRightInd w:val="0"/>
              <w:snapToGrid w:val="0"/>
              <w:rPr>
                <w:rFonts w:ascii="宋体" w:eastAsia="宋体" w:hAnsi="宋体"/>
                <w:szCs w:val="21"/>
              </w:rPr>
            </w:pPr>
          </w:p>
          <w:p w14:paraId="60B1323A" w14:textId="77777777" w:rsidR="00DD5B31" w:rsidRDefault="00DD5B31">
            <w:pPr>
              <w:adjustRightInd w:val="0"/>
              <w:snapToGrid w:val="0"/>
              <w:rPr>
                <w:rFonts w:ascii="宋体" w:eastAsia="宋体" w:hAnsi="宋体"/>
                <w:szCs w:val="21"/>
              </w:rPr>
            </w:pPr>
          </w:p>
          <w:p w14:paraId="08E0B417" w14:textId="77777777" w:rsidR="00DD5B31" w:rsidRDefault="00DD5B31">
            <w:pPr>
              <w:adjustRightInd w:val="0"/>
              <w:snapToGrid w:val="0"/>
              <w:rPr>
                <w:rFonts w:ascii="宋体" w:eastAsia="宋体" w:hAnsi="宋体"/>
                <w:szCs w:val="21"/>
              </w:rPr>
            </w:pPr>
          </w:p>
          <w:p w14:paraId="2F6981BE" w14:textId="77777777" w:rsidR="00DD5B31" w:rsidRDefault="00DD5B31">
            <w:pPr>
              <w:adjustRightInd w:val="0"/>
              <w:snapToGrid w:val="0"/>
              <w:rPr>
                <w:rFonts w:ascii="宋体" w:eastAsia="宋体" w:hAnsi="宋体"/>
                <w:szCs w:val="21"/>
              </w:rPr>
            </w:pPr>
          </w:p>
          <w:p w14:paraId="7DA31004" w14:textId="77777777" w:rsidR="00DD5B31" w:rsidRDefault="00DD5B31">
            <w:pPr>
              <w:adjustRightInd w:val="0"/>
              <w:snapToGrid w:val="0"/>
              <w:rPr>
                <w:rFonts w:ascii="宋体" w:eastAsia="宋体" w:hAnsi="宋体"/>
                <w:szCs w:val="21"/>
              </w:rPr>
            </w:pPr>
          </w:p>
          <w:p w14:paraId="73AA59EB" w14:textId="77777777" w:rsidR="00DD5B31" w:rsidRDefault="00DD5B31">
            <w:pPr>
              <w:adjustRightInd w:val="0"/>
              <w:snapToGrid w:val="0"/>
              <w:rPr>
                <w:rFonts w:ascii="宋体" w:eastAsia="宋体" w:hAnsi="宋体"/>
                <w:szCs w:val="21"/>
              </w:rPr>
            </w:pPr>
          </w:p>
          <w:p w14:paraId="69487EEF" w14:textId="77777777" w:rsidR="00DD5B31" w:rsidRDefault="00BA4F6F">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DD5B31" w14:paraId="69993775" w14:textId="77777777">
        <w:trPr>
          <w:trHeight w:val="680"/>
        </w:trPr>
        <w:tc>
          <w:tcPr>
            <w:tcW w:w="9060" w:type="dxa"/>
            <w:gridSpan w:val="3"/>
            <w:vAlign w:val="center"/>
          </w:tcPr>
          <w:p w14:paraId="6A340B0F" w14:textId="77777777" w:rsidR="00DD5B31" w:rsidRDefault="00BA4F6F">
            <w:pPr>
              <w:adjustRightInd w:val="0"/>
              <w:snapToGrid w:val="0"/>
              <w:rPr>
                <w:rFonts w:ascii="黑体" w:eastAsia="黑体" w:hAnsi="黑体"/>
                <w:szCs w:val="21"/>
              </w:rPr>
            </w:pPr>
            <w:r>
              <w:rPr>
                <w:rFonts w:ascii="黑体" w:eastAsia="黑体" w:hAnsi="黑体"/>
                <w:szCs w:val="21"/>
              </w:rPr>
              <w:lastRenderedPageBreak/>
              <w:t>二、本页为公众信息</w:t>
            </w:r>
          </w:p>
        </w:tc>
      </w:tr>
      <w:tr w:rsidR="00DD5B31" w14:paraId="0999537F" w14:textId="77777777">
        <w:trPr>
          <w:trHeight w:val="680"/>
        </w:trPr>
        <w:tc>
          <w:tcPr>
            <w:tcW w:w="9060" w:type="dxa"/>
            <w:gridSpan w:val="3"/>
            <w:vAlign w:val="center"/>
          </w:tcPr>
          <w:p w14:paraId="35F16AC2" w14:textId="77777777" w:rsidR="00DD5B31" w:rsidRDefault="00BA4F6F">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DD5B31" w14:paraId="00668299" w14:textId="77777777">
        <w:trPr>
          <w:trHeight w:val="680"/>
        </w:trPr>
        <w:tc>
          <w:tcPr>
            <w:tcW w:w="2824" w:type="dxa"/>
            <w:gridSpan w:val="2"/>
            <w:vAlign w:val="center"/>
          </w:tcPr>
          <w:p w14:paraId="5A24D965"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6236" w:type="dxa"/>
            <w:vAlign w:val="center"/>
          </w:tcPr>
          <w:p w14:paraId="52B4E29D" w14:textId="77777777" w:rsidR="00DD5B31" w:rsidRDefault="00DD5B31">
            <w:pPr>
              <w:adjustRightInd w:val="0"/>
              <w:snapToGrid w:val="0"/>
              <w:rPr>
                <w:rFonts w:ascii="宋体" w:eastAsia="宋体" w:hAnsi="宋体"/>
                <w:szCs w:val="21"/>
              </w:rPr>
            </w:pPr>
          </w:p>
        </w:tc>
      </w:tr>
      <w:tr w:rsidR="00DD5B31" w14:paraId="0280F540" w14:textId="77777777">
        <w:trPr>
          <w:trHeight w:val="680"/>
        </w:trPr>
        <w:tc>
          <w:tcPr>
            <w:tcW w:w="2824" w:type="dxa"/>
            <w:gridSpan w:val="2"/>
            <w:vAlign w:val="center"/>
          </w:tcPr>
          <w:p w14:paraId="77ACC7B9"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身份证号</w:t>
            </w:r>
          </w:p>
        </w:tc>
        <w:tc>
          <w:tcPr>
            <w:tcW w:w="6236" w:type="dxa"/>
            <w:vAlign w:val="center"/>
          </w:tcPr>
          <w:p w14:paraId="3A77017D" w14:textId="77777777" w:rsidR="00DD5B31" w:rsidRDefault="00DD5B31">
            <w:pPr>
              <w:adjustRightInd w:val="0"/>
              <w:snapToGrid w:val="0"/>
              <w:rPr>
                <w:rFonts w:ascii="宋体" w:eastAsia="宋体" w:hAnsi="宋体"/>
                <w:szCs w:val="21"/>
              </w:rPr>
            </w:pPr>
          </w:p>
        </w:tc>
      </w:tr>
      <w:tr w:rsidR="00DD5B31" w14:paraId="01A5F402" w14:textId="77777777">
        <w:trPr>
          <w:trHeight w:val="970"/>
        </w:trPr>
        <w:tc>
          <w:tcPr>
            <w:tcW w:w="2824" w:type="dxa"/>
            <w:gridSpan w:val="2"/>
            <w:vAlign w:val="center"/>
          </w:tcPr>
          <w:p w14:paraId="284D4DC0"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有效联系方式</w:t>
            </w:r>
          </w:p>
          <w:p w14:paraId="38AC8CC1" w14:textId="77777777" w:rsidR="00DD5B31" w:rsidRDefault="00BA4F6F">
            <w:pPr>
              <w:adjustRightInd w:val="0"/>
              <w:snapToGrid w:val="0"/>
              <w:jc w:val="center"/>
              <w:rPr>
                <w:rFonts w:ascii="宋体" w:eastAsia="宋体" w:hAnsi="宋体"/>
                <w:szCs w:val="21"/>
              </w:rPr>
            </w:pPr>
            <w:r>
              <w:rPr>
                <w:rFonts w:ascii="宋体" w:eastAsia="宋体" w:hAnsi="宋体"/>
                <w:szCs w:val="21"/>
              </w:rPr>
              <w:t>（电话号码或邮箱）</w:t>
            </w:r>
          </w:p>
        </w:tc>
        <w:tc>
          <w:tcPr>
            <w:tcW w:w="6236" w:type="dxa"/>
            <w:vAlign w:val="center"/>
          </w:tcPr>
          <w:p w14:paraId="4EA095F7" w14:textId="77777777" w:rsidR="00DD5B31" w:rsidRDefault="00DD5B31">
            <w:pPr>
              <w:adjustRightInd w:val="0"/>
              <w:snapToGrid w:val="0"/>
              <w:rPr>
                <w:rFonts w:ascii="宋体" w:eastAsia="宋体" w:hAnsi="宋体"/>
                <w:szCs w:val="21"/>
              </w:rPr>
            </w:pPr>
          </w:p>
        </w:tc>
      </w:tr>
      <w:tr w:rsidR="00DD5B31" w14:paraId="7BE79DBF" w14:textId="77777777">
        <w:trPr>
          <w:trHeight w:val="1723"/>
        </w:trPr>
        <w:tc>
          <w:tcPr>
            <w:tcW w:w="2824" w:type="dxa"/>
            <w:gridSpan w:val="2"/>
            <w:vAlign w:val="center"/>
          </w:tcPr>
          <w:p w14:paraId="568EAAF2"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6236" w:type="dxa"/>
            <w:vAlign w:val="center"/>
          </w:tcPr>
          <w:p w14:paraId="3A40E4ED" w14:textId="77777777" w:rsidR="00DD5B31" w:rsidRDefault="00DD5B31">
            <w:pPr>
              <w:adjustRightInd w:val="0"/>
              <w:snapToGrid w:val="0"/>
              <w:rPr>
                <w:rFonts w:ascii="宋体" w:eastAsia="宋体" w:hAnsi="宋体"/>
                <w:szCs w:val="21"/>
              </w:rPr>
            </w:pPr>
          </w:p>
          <w:p w14:paraId="669B2353" w14:textId="77777777" w:rsidR="00DD5B31" w:rsidRDefault="00DD5B31">
            <w:pPr>
              <w:adjustRightInd w:val="0"/>
              <w:snapToGrid w:val="0"/>
              <w:rPr>
                <w:rFonts w:ascii="宋体" w:eastAsia="宋体" w:hAnsi="宋体"/>
                <w:szCs w:val="21"/>
              </w:rPr>
            </w:pPr>
          </w:p>
          <w:p w14:paraId="68A70F13" w14:textId="77777777" w:rsidR="00DD5B31" w:rsidRDefault="00DD5B31">
            <w:pPr>
              <w:adjustRightInd w:val="0"/>
              <w:snapToGrid w:val="0"/>
              <w:rPr>
                <w:rFonts w:ascii="宋体" w:eastAsia="宋体" w:hAnsi="宋体"/>
                <w:szCs w:val="21"/>
              </w:rPr>
            </w:pPr>
          </w:p>
          <w:p w14:paraId="6BFA49A1" w14:textId="77777777" w:rsidR="00DD5B31" w:rsidRDefault="00BA4F6F">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DD5B31" w14:paraId="55B9380D" w14:textId="77777777">
        <w:trPr>
          <w:trHeight w:val="828"/>
        </w:trPr>
        <w:tc>
          <w:tcPr>
            <w:tcW w:w="2824" w:type="dxa"/>
            <w:gridSpan w:val="2"/>
            <w:vAlign w:val="center"/>
          </w:tcPr>
          <w:p w14:paraId="7F9B96C1"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0EF35963" w14:textId="77777777" w:rsidR="00DD5B31" w:rsidRDefault="00BA4F6F">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6236" w:type="dxa"/>
            <w:vAlign w:val="center"/>
          </w:tcPr>
          <w:p w14:paraId="28B8D467" w14:textId="77777777" w:rsidR="00DD5B31" w:rsidRDefault="00BA4F6F">
            <w:pPr>
              <w:adjustRightInd w:val="0"/>
              <w:snapToGrid w:val="0"/>
              <w:ind w:firstLineChars="1450" w:firstLine="3045"/>
              <w:rPr>
                <w:rFonts w:ascii="宋体" w:eastAsia="宋体" w:hAnsi="宋体"/>
                <w:szCs w:val="21"/>
              </w:rPr>
            </w:pPr>
            <w:r>
              <w:rPr>
                <w:rFonts w:ascii="宋体" w:eastAsia="宋体" w:hAnsi="宋体"/>
                <w:szCs w:val="21"/>
              </w:rPr>
              <w:t>（若不填则默认为不同意公开）</w:t>
            </w:r>
          </w:p>
        </w:tc>
      </w:tr>
      <w:tr w:rsidR="00DD5B31" w14:paraId="78C2E0A2" w14:textId="77777777">
        <w:trPr>
          <w:trHeight w:val="680"/>
        </w:trPr>
        <w:tc>
          <w:tcPr>
            <w:tcW w:w="9060" w:type="dxa"/>
            <w:gridSpan w:val="3"/>
            <w:vAlign w:val="center"/>
          </w:tcPr>
          <w:p w14:paraId="3DA83340" w14:textId="77777777" w:rsidR="00DD5B31" w:rsidRDefault="00BA4F6F">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DD5B31" w14:paraId="0A77DC75" w14:textId="77777777">
        <w:trPr>
          <w:trHeight w:val="680"/>
        </w:trPr>
        <w:tc>
          <w:tcPr>
            <w:tcW w:w="2824" w:type="dxa"/>
            <w:gridSpan w:val="2"/>
            <w:vAlign w:val="center"/>
          </w:tcPr>
          <w:p w14:paraId="6730A481"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单位名称</w:t>
            </w:r>
          </w:p>
        </w:tc>
        <w:tc>
          <w:tcPr>
            <w:tcW w:w="6236" w:type="dxa"/>
          </w:tcPr>
          <w:p w14:paraId="5023DA3B" w14:textId="77777777" w:rsidR="00DD5B31" w:rsidRDefault="00DD5B31">
            <w:pPr>
              <w:adjustRightInd w:val="0"/>
              <w:snapToGrid w:val="0"/>
              <w:rPr>
                <w:rFonts w:ascii="宋体" w:eastAsia="宋体" w:hAnsi="宋体"/>
                <w:b/>
                <w:bCs/>
                <w:szCs w:val="21"/>
              </w:rPr>
            </w:pPr>
          </w:p>
        </w:tc>
      </w:tr>
      <w:tr w:rsidR="00DD5B31" w14:paraId="22A4D985" w14:textId="77777777">
        <w:trPr>
          <w:trHeight w:val="680"/>
        </w:trPr>
        <w:tc>
          <w:tcPr>
            <w:tcW w:w="2824" w:type="dxa"/>
            <w:gridSpan w:val="2"/>
            <w:vAlign w:val="center"/>
          </w:tcPr>
          <w:p w14:paraId="335131DF"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6236" w:type="dxa"/>
          </w:tcPr>
          <w:p w14:paraId="4CF308C9" w14:textId="77777777" w:rsidR="00DD5B31" w:rsidRDefault="00DD5B31">
            <w:pPr>
              <w:adjustRightInd w:val="0"/>
              <w:snapToGrid w:val="0"/>
              <w:rPr>
                <w:rFonts w:ascii="宋体" w:eastAsia="宋体" w:hAnsi="宋体"/>
                <w:b/>
                <w:bCs/>
                <w:szCs w:val="21"/>
              </w:rPr>
            </w:pPr>
          </w:p>
        </w:tc>
      </w:tr>
      <w:tr w:rsidR="00DD5B31" w14:paraId="5F55F425" w14:textId="77777777">
        <w:trPr>
          <w:trHeight w:val="1221"/>
        </w:trPr>
        <w:tc>
          <w:tcPr>
            <w:tcW w:w="2824" w:type="dxa"/>
            <w:gridSpan w:val="2"/>
            <w:vAlign w:val="center"/>
          </w:tcPr>
          <w:p w14:paraId="29397645"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有效联系方式</w:t>
            </w:r>
          </w:p>
          <w:p w14:paraId="1C7AFC53" w14:textId="77777777" w:rsidR="00DD5B31" w:rsidRDefault="00BA4F6F">
            <w:pPr>
              <w:adjustRightInd w:val="0"/>
              <w:snapToGrid w:val="0"/>
              <w:jc w:val="center"/>
              <w:rPr>
                <w:rFonts w:ascii="宋体" w:eastAsia="宋体" w:hAnsi="宋体"/>
                <w:b/>
                <w:bCs/>
                <w:szCs w:val="21"/>
              </w:rPr>
            </w:pPr>
            <w:r>
              <w:rPr>
                <w:rFonts w:ascii="宋体" w:eastAsia="宋体" w:hAnsi="宋体"/>
                <w:szCs w:val="21"/>
              </w:rPr>
              <w:t>（电话号码或邮箱）</w:t>
            </w:r>
          </w:p>
        </w:tc>
        <w:tc>
          <w:tcPr>
            <w:tcW w:w="6236" w:type="dxa"/>
          </w:tcPr>
          <w:p w14:paraId="352ECC07" w14:textId="77777777" w:rsidR="00DD5B31" w:rsidRDefault="00DD5B31">
            <w:pPr>
              <w:adjustRightInd w:val="0"/>
              <w:snapToGrid w:val="0"/>
              <w:rPr>
                <w:rFonts w:ascii="宋体" w:eastAsia="宋体" w:hAnsi="宋体"/>
                <w:b/>
                <w:bCs/>
                <w:szCs w:val="21"/>
              </w:rPr>
            </w:pPr>
          </w:p>
        </w:tc>
      </w:tr>
      <w:tr w:rsidR="00DD5B31" w14:paraId="7CB8E365" w14:textId="77777777">
        <w:trPr>
          <w:trHeight w:val="998"/>
        </w:trPr>
        <w:tc>
          <w:tcPr>
            <w:tcW w:w="2824" w:type="dxa"/>
            <w:gridSpan w:val="2"/>
            <w:vAlign w:val="center"/>
          </w:tcPr>
          <w:p w14:paraId="7F8413D7" w14:textId="77777777" w:rsidR="00DD5B31" w:rsidRDefault="00BA4F6F">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6236" w:type="dxa"/>
            <w:vAlign w:val="center"/>
          </w:tcPr>
          <w:p w14:paraId="08FA2E99" w14:textId="77777777" w:rsidR="00DD5B31" w:rsidRDefault="00DD5B31">
            <w:pPr>
              <w:adjustRightInd w:val="0"/>
              <w:snapToGrid w:val="0"/>
              <w:rPr>
                <w:rFonts w:ascii="宋体" w:eastAsia="宋体" w:hAnsi="宋体"/>
                <w:szCs w:val="21"/>
              </w:rPr>
            </w:pPr>
          </w:p>
          <w:p w14:paraId="00DA5111" w14:textId="77777777" w:rsidR="00DD5B31" w:rsidRDefault="00DD5B31">
            <w:pPr>
              <w:adjustRightInd w:val="0"/>
              <w:snapToGrid w:val="0"/>
              <w:rPr>
                <w:rFonts w:ascii="宋体" w:eastAsia="宋体" w:hAnsi="宋体"/>
                <w:szCs w:val="21"/>
              </w:rPr>
            </w:pPr>
          </w:p>
          <w:p w14:paraId="5264B677" w14:textId="77777777" w:rsidR="00DD5B31" w:rsidRDefault="00BA4F6F">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DD5B31" w14:paraId="3FBDF073" w14:textId="77777777">
        <w:trPr>
          <w:trHeight w:val="2521"/>
        </w:trPr>
        <w:tc>
          <w:tcPr>
            <w:tcW w:w="9060" w:type="dxa"/>
            <w:gridSpan w:val="3"/>
            <w:vAlign w:val="center"/>
          </w:tcPr>
          <w:p w14:paraId="5BF8A222" w14:textId="77777777" w:rsidR="00DD5B31" w:rsidRDefault="00DD5B31">
            <w:pPr>
              <w:tabs>
                <w:tab w:val="left" w:pos="2535"/>
              </w:tabs>
              <w:adjustRightInd w:val="0"/>
              <w:snapToGrid w:val="0"/>
              <w:spacing w:beforeLines="80" w:before="249"/>
              <w:rPr>
                <w:rFonts w:ascii="宋体" w:eastAsia="宋体" w:hAnsi="宋体"/>
                <w:bCs/>
                <w:szCs w:val="21"/>
              </w:rPr>
            </w:pPr>
          </w:p>
          <w:p w14:paraId="6C70E9B6" w14:textId="77777777" w:rsidR="00DD5B31" w:rsidRDefault="00DD5B31">
            <w:pPr>
              <w:tabs>
                <w:tab w:val="left" w:pos="2535"/>
              </w:tabs>
              <w:adjustRightInd w:val="0"/>
              <w:snapToGrid w:val="0"/>
              <w:spacing w:beforeLines="80" w:before="249"/>
              <w:rPr>
                <w:rFonts w:ascii="宋体" w:eastAsia="宋体" w:hAnsi="宋体"/>
                <w:bCs/>
                <w:szCs w:val="21"/>
              </w:rPr>
            </w:pPr>
          </w:p>
          <w:p w14:paraId="42C2D285" w14:textId="77777777" w:rsidR="00DD5B31" w:rsidRDefault="00DD5B31">
            <w:pPr>
              <w:tabs>
                <w:tab w:val="left" w:pos="2535"/>
              </w:tabs>
              <w:adjustRightInd w:val="0"/>
              <w:snapToGrid w:val="0"/>
              <w:spacing w:beforeLines="80" w:before="249"/>
              <w:rPr>
                <w:rFonts w:ascii="宋体" w:eastAsia="宋体" w:hAnsi="宋体"/>
                <w:bCs/>
                <w:szCs w:val="21"/>
              </w:rPr>
            </w:pPr>
          </w:p>
          <w:p w14:paraId="47130545" w14:textId="77777777" w:rsidR="00DD5B31" w:rsidRDefault="00BA4F6F">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74BE3115" w14:textId="77777777" w:rsidR="00DD5B31" w:rsidRDefault="00BA4F6F">
      <w:pPr>
        <w:rPr>
          <w:b/>
        </w:rPr>
      </w:pPr>
      <w:r>
        <w:rPr>
          <w:rFonts w:hint="eastAsia"/>
          <w:b/>
        </w:rPr>
        <w:t>其它说明：请</w:t>
      </w:r>
      <w:proofErr w:type="gramStart"/>
      <w:r>
        <w:rPr>
          <w:rFonts w:hint="eastAsia"/>
          <w:b/>
        </w:rPr>
        <w:t>您严格</w:t>
      </w:r>
      <w:proofErr w:type="gramEnd"/>
      <w:r>
        <w:rPr>
          <w:rFonts w:hint="eastAsia"/>
          <w:b/>
        </w:rPr>
        <w:t>按照以上填写要求填写您的意见和建议。</w:t>
      </w:r>
    </w:p>
    <w:p w14:paraId="3F6DF382" w14:textId="77777777" w:rsidR="00DD5B31" w:rsidRDefault="00DD5B31">
      <w:pPr>
        <w:rPr>
          <w:rFonts w:asciiTheme="minorEastAsia" w:hAnsiTheme="minorEastAsia"/>
          <w:sz w:val="24"/>
          <w:szCs w:val="24"/>
        </w:rPr>
      </w:pPr>
    </w:p>
    <w:sectPr w:rsidR="00DD5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02D8C" w14:textId="77777777" w:rsidR="004D36E0" w:rsidRDefault="004D36E0" w:rsidP="005D216F">
      <w:r>
        <w:separator/>
      </w:r>
    </w:p>
  </w:endnote>
  <w:endnote w:type="continuationSeparator" w:id="0">
    <w:p w14:paraId="62A81EF9" w14:textId="77777777" w:rsidR="004D36E0" w:rsidRDefault="004D36E0" w:rsidP="005D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B6D8" w14:textId="77777777" w:rsidR="004D36E0" w:rsidRDefault="004D36E0" w:rsidP="005D216F">
      <w:r>
        <w:separator/>
      </w:r>
    </w:p>
  </w:footnote>
  <w:footnote w:type="continuationSeparator" w:id="0">
    <w:p w14:paraId="2F0728E3" w14:textId="77777777" w:rsidR="004D36E0" w:rsidRDefault="004D36E0" w:rsidP="005D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GZjMzc5NTllYzJiODgyYjc4MmNlYzg2MTczYWMifQ=="/>
  </w:docVars>
  <w:rsids>
    <w:rsidRoot w:val="007521EA"/>
    <w:rsid w:val="000109A9"/>
    <w:rsid w:val="000701BB"/>
    <w:rsid w:val="00090E5A"/>
    <w:rsid w:val="000A6802"/>
    <w:rsid w:val="000E10F1"/>
    <w:rsid w:val="00105660"/>
    <w:rsid w:val="00107D05"/>
    <w:rsid w:val="00120143"/>
    <w:rsid w:val="001379A9"/>
    <w:rsid w:val="00142A09"/>
    <w:rsid w:val="00157A35"/>
    <w:rsid w:val="001728E1"/>
    <w:rsid w:val="0018382A"/>
    <w:rsid w:val="001A0094"/>
    <w:rsid w:val="001B67E3"/>
    <w:rsid w:val="001C0709"/>
    <w:rsid w:val="001C64F1"/>
    <w:rsid w:val="001D00A5"/>
    <w:rsid w:val="001F6749"/>
    <w:rsid w:val="002032B3"/>
    <w:rsid w:val="00203CDE"/>
    <w:rsid w:val="002154C8"/>
    <w:rsid w:val="002157D3"/>
    <w:rsid w:val="00253D52"/>
    <w:rsid w:val="00262468"/>
    <w:rsid w:val="00265DE1"/>
    <w:rsid w:val="00270E29"/>
    <w:rsid w:val="0029648A"/>
    <w:rsid w:val="002B1BB2"/>
    <w:rsid w:val="002C0D93"/>
    <w:rsid w:val="002E3730"/>
    <w:rsid w:val="002F3510"/>
    <w:rsid w:val="002F591B"/>
    <w:rsid w:val="00300577"/>
    <w:rsid w:val="0030366C"/>
    <w:rsid w:val="00323420"/>
    <w:rsid w:val="003265C8"/>
    <w:rsid w:val="00330555"/>
    <w:rsid w:val="003477A5"/>
    <w:rsid w:val="00354E45"/>
    <w:rsid w:val="00374086"/>
    <w:rsid w:val="003901D2"/>
    <w:rsid w:val="00394C9C"/>
    <w:rsid w:val="003D79FE"/>
    <w:rsid w:val="004145A8"/>
    <w:rsid w:val="00426812"/>
    <w:rsid w:val="00477CCE"/>
    <w:rsid w:val="004A503F"/>
    <w:rsid w:val="004A519D"/>
    <w:rsid w:val="004B018E"/>
    <w:rsid w:val="004B22F5"/>
    <w:rsid w:val="004C5485"/>
    <w:rsid w:val="004D00F2"/>
    <w:rsid w:val="004D2AAC"/>
    <w:rsid w:val="004D36E0"/>
    <w:rsid w:val="004F53E5"/>
    <w:rsid w:val="005060B9"/>
    <w:rsid w:val="00507EB8"/>
    <w:rsid w:val="0051564C"/>
    <w:rsid w:val="00523BA9"/>
    <w:rsid w:val="00527858"/>
    <w:rsid w:val="005626A6"/>
    <w:rsid w:val="005661C8"/>
    <w:rsid w:val="00590F30"/>
    <w:rsid w:val="005A2FAB"/>
    <w:rsid w:val="005A2FBC"/>
    <w:rsid w:val="005A5BC4"/>
    <w:rsid w:val="005A794F"/>
    <w:rsid w:val="005B7B34"/>
    <w:rsid w:val="005C5F46"/>
    <w:rsid w:val="005D216F"/>
    <w:rsid w:val="005F1200"/>
    <w:rsid w:val="00612554"/>
    <w:rsid w:val="00627586"/>
    <w:rsid w:val="0065398A"/>
    <w:rsid w:val="006A0D85"/>
    <w:rsid w:val="006A3D75"/>
    <w:rsid w:val="006D79A4"/>
    <w:rsid w:val="00740F87"/>
    <w:rsid w:val="007520D4"/>
    <w:rsid w:val="007521EA"/>
    <w:rsid w:val="00792B42"/>
    <w:rsid w:val="007A0133"/>
    <w:rsid w:val="007B4127"/>
    <w:rsid w:val="007C2E15"/>
    <w:rsid w:val="007D6233"/>
    <w:rsid w:val="007E0B57"/>
    <w:rsid w:val="007E2766"/>
    <w:rsid w:val="007F4FB0"/>
    <w:rsid w:val="00802432"/>
    <w:rsid w:val="0082016B"/>
    <w:rsid w:val="0083370C"/>
    <w:rsid w:val="00840BB4"/>
    <w:rsid w:val="008504CC"/>
    <w:rsid w:val="00852E34"/>
    <w:rsid w:val="00857E99"/>
    <w:rsid w:val="008874EB"/>
    <w:rsid w:val="00893DC8"/>
    <w:rsid w:val="008B7160"/>
    <w:rsid w:val="008C136B"/>
    <w:rsid w:val="008D4469"/>
    <w:rsid w:val="008D4B0C"/>
    <w:rsid w:val="009132F2"/>
    <w:rsid w:val="00917979"/>
    <w:rsid w:val="00921FCD"/>
    <w:rsid w:val="00926065"/>
    <w:rsid w:val="00940D66"/>
    <w:rsid w:val="00955232"/>
    <w:rsid w:val="00957DD5"/>
    <w:rsid w:val="00967C65"/>
    <w:rsid w:val="00973A30"/>
    <w:rsid w:val="00981ED9"/>
    <w:rsid w:val="00985ADF"/>
    <w:rsid w:val="009A26D3"/>
    <w:rsid w:val="009B32E1"/>
    <w:rsid w:val="009C6A9D"/>
    <w:rsid w:val="009D5948"/>
    <w:rsid w:val="009E04B4"/>
    <w:rsid w:val="009E29EF"/>
    <w:rsid w:val="009F33C0"/>
    <w:rsid w:val="00A05546"/>
    <w:rsid w:val="00A36122"/>
    <w:rsid w:val="00A43A50"/>
    <w:rsid w:val="00A47D3E"/>
    <w:rsid w:val="00A652C5"/>
    <w:rsid w:val="00A70B6D"/>
    <w:rsid w:val="00AC4200"/>
    <w:rsid w:val="00AD3DF6"/>
    <w:rsid w:val="00AD6AFE"/>
    <w:rsid w:val="00B116B2"/>
    <w:rsid w:val="00B31B1F"/>
    <w:rsid w:val="00B35519"/>
    <w:rsid w:val="00B54E7F"/>
    <w:rsid w:val="00B94C73"/>
    <w:rsid w:val="00BA4F6F"/>
    <w:rsid w:val="00BA7177"/>
    <w:rsid w:val="00BB174D"/>
    <w:rsid w:val="00BC195A"/>
    <w:rsid w:val="00BC6D2B"/>
    <w:rsid w:val="00BE6232"/>
    <w:rsid w:val="00BF3420"/>
    <w:rsid w:val="00C02B7B"/>
    <w:rsid w:val="00C16F15"/>
    <w:rsid w:val="00C32048"/>
    <w:rsid w:val="00C73727"/>
    <w:rsid w:val="00C967B9"/>
    <w:rsid w:val="00C9793C"/>
    <w:rsid w:val="00CA4879"/>
    <w:rsid w:val="00CE028D"/>
    <w:rsid w:val="00CF5897"/>
    <w:rsid w:val="00CF5946"/>
    <w:rsid w:val="00CF79CE"/>
    <w:rsid w:val="00D4393D"/>
    <w:rsid w:val="00D53510"/>
    <w:rsid w:val="00D70CBC"/>
    <w:rsid w:val="00D71506"/>
    <w:rsid w:val="00D806F0"/>
    <w:rsid w:val="00D95D33"/>
    <w:rsid w:val="00DC31DA"/>
    <w:rsid w:val="00DC456E"/>
    <w:rsid w:val="00DD5B31"/>
    <w:rsid w:val="00DE2CD3"/>
    <w:rsid w:val="00DE333F"/>
    <w:rsid w:val="00E13465"/>
    <w:rsid w:val="00E25918"/>
    <w:rsid w:val="00E71761"/>
    <w:rsid w:val="00EB012C"/>
    <w:rsid w:val="00EB4B63"/>
    <w:rsid w:val="00EE3BE1"/>
    <w:rsid w:val="00EF5913"/>
    <w:rsid w:val="00F17AFB"/>
    <w:rsid w:val="00F2150D"/>
    <w:rsid w:val="00F43918"/>
    <w:rsid w:val="00F46D65"/>
    <w:rsid w:val="00F70193"/>
    <w:rsid w:val="00F94149"/>
    <w:rsid w:val="00FB39D6"/>
    <w:rsid w:val="00FB4622"/>
    <w:rsid w:val="00FD3AD4"/>
    <w:rsid w:val="00FF6909"/>
    <w:rsid w:val="2ED97CB8"/>
    <w:rsid w:val="46AE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ACAA-450F-4EF8-8089-30B3FD21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004393</dc:creator>
  <cp:lastModifiedBy>550161031@qq.com</cp:lastModifiedBy>
  <cp:revision>4</cp:revision>
  <cp:lastPrinted>2019-06-24T03:27:00Z</cp:lastPrinted>
  <dcterms:created xsi:type="dcterms:W3CDTF">2022-09-06T03:05:00Z</dcterms:created>
  <dcterms:modified xsi:type="dcterms:W3CDTF">2022-10-08T06:57:00Z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41FF6F2EED254AED89DB64B3DC5D4189</vt:lpwstr>
  </property>
</Properties>
</file>