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附件8</w:t>
      </w:r>
    </w:p>
    <w:p>
      <w:pPr>
        <w:pStyle w:val="4"/>
        <w:spacing w:line="600" w:lineRule="exact"/>
        <w:jc w:val="center"/>
        <w:rPr>
          <w:color w:val="000000"/>
        </w:rPr>
      </w:pPr>
      <w:r>
        <w:rPr>
          <w:rFonts w:hint="eastAsia" w:ascii="方正小标宋简体" w:hAnsi="Arial" w:eastAsia="方正小标宋简体" w:cs="方正小标宋简体"/>
          <w:color w:val="000000"/>
          <w:kern w:val="0"/>
          <w:sz w:val="44"/>
          <w:szCs w:val="44"/>
        </w:rPr>
        <w:t>武冈市烟草制品零售点布局规划表</w:t>
      </w:r>
    </w:p>
    <w:tbl>
      <w:tblPr>
        <w:tblStyle w:val="2"/>
        <w:tblW w:w="8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5460"/>
        <w:gridCol w:w="2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460" w:type="dxa"/>
            <w:shd w:val="clear" w:color="000000" w:fill="FFFFFF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网格名称</w:t>
            </w:r>
          </w:p>
        </w:tc>
        <w:tc>
          <w:tcPr>
            <w:tcW w:w="2621" w:type="dxa"/>
            <w:shd w:val="clear" w:color="000000" w:fill="FFFFFF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Lucida Sans"/>
                <w:b/>
                <w:bCs/>
                <w:color w:val="000000"/>
                <w:sz w:val="22"/>
              </w:rPr>
              <w:t>布局容量（</w:t>
            </w:r>
            <w:r>
              <w:rPr>
                <w:rFonts w:hint="eastAsia" w:ascii="宋体" w:hAnsi="宋体" w:cs="Lucida Sans"/>
                <w:b/>
                <w:bCs/>
                <w:color w:val="000000"/>
                <w:sz w:val="22"/>
              </w:rPr>
              <w:t>单位：</w:t>
            </w:r>
            <w:r>
              <w:rPr>
                <w:rFonts w:ascii="宋体" w:hAnsi="宋体" w:cs="Lucida Sans"/>
                <w:b/>
                <w:bCs/>
                <w:color w:val="000000"/>
                <w:sz w:val="22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武冈市水浸坪乡白云村委会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武冈市邓家铺镇大田村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武冈市秦桥镇东路村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武冈市邓元泰镇踏岭村委会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武冈市双牌镇满背村委会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武冈市文坪镇孔家团村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武冈市湾头桥镇黎明村委会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武冈市湾头桥镇泻油村委会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武冈市湾头桥镇石栗村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武冈市荆竹铺镇钟窑村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武冈市晏田乡坪山寨村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武冈市晏田乡扶塘村委会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武冈市龙溪镇盐井村委会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武冈市司马冲镇正冲村委会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武冈市迎春亭街道青山村委会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武冈市邓家铺镇金盘村委会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武冈市水西门街道永太村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武冈市水浸坪乡新凤村委会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武冈市龙溪镇双明村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武冈市湾头桥镇坪山村委会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武冈市水西门街道新和村委会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武冈市稠树塘镇功德村委会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武冈市稠树塘镇枧头村委会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武冈市湾头桥镇世富村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武冈市水西门街道塘岭村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武冈市湾头桥镇龙泉村委会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武冈市水西门街道罗伟村委会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武冈市邓家铺镇黄竹村委会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武冈市邓元泰镇伦道村委会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武冈市邓元泰镇清水村委会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武冈市邓元泰镇圳源村委会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武冈市水西门街道里仁村委会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武冈市迎春亭街道白竹山村委会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武冈市司马冲镇山新村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武冈市大甸镇立新村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武冈市大甸镇木瓜村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武冈市荆竹铺镇陡山村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武冈市秦桥镇立新村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武冈市大甸镇栗山园村委会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武冈市晏田乡向东村委会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武冈市大甸镇古凼村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武冈市秦桥镇柳石新村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武冈市邓家铺镇聚宝村委会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武冈市马坪乡田塘村委会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武冈市马坪乡龙富村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武冈市马坪乡陈龙村委会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武冈市文坪镇三联村委会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武冈市马坪乡团圆村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武冈市文坪镇三林村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武冈市湾头桥镇城口村委会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武冈市湾头桥镇湾头桥居委会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武冈市双牌镇金盆村委会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武冈市湾头桥镇龙桥村委会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武冈市马坪乡大团村委会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武冈市晏田乡蕉林村委会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武冈市秦桥镇华口村委会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武冈市稠树塘镇田塘村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武冈市辕门口街道城南村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武冈市水西门街道马安村委会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武冈市湾头桥镇石枧村委会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武冈市文坪镇双龙兴村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武冈市邓家铺镇杨龙村委会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武冈市稠树塘镇大山村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武冈市秦桥镇千秋村委会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武冈市水浸坪乡天鹅村委会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武冈市邓家铺镇大塘新村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武冈市荆竹铺镇三合村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武冈市水浸坪乡黄菜村委会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武冈市秦桥镇鹅眉村委会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武冈市司马冲镇东古村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武冈市湾头桥镇石覃村委会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武冈市龙溪镇曹家塘村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武冈市秦桥镇板桥村委会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武冈市文坪镇田中村委会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武冈市稠树塘镇苏龙村委会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武冈市文坪镇火云村委会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武冈市马坪乡铜盆村委会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武冈市邓家铺镇三和村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武冈市稠树塘镇凉山村委会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武冈市龙溪镇大塘村委会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武冈市稠树塘镇龙田村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武冈市荆竹铺镇漠溪村委会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武冈市晏田乡八角庙村委会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武冈市马坪乡劳背村委会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武冈市法相岩街道高桥村委会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武冈市司马冲镇麻藤村委会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武冈市双牌镇龙从村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武冈市水西门街道玉屏村委会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武冈市邓家铺镇石龙兴村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武冈市荆竹铺镇桐木村委会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武冈市湾头桥镇青龙村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武冈市稠树塘镇桂竹村委会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武冈市邓元泰镇山口村委会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武冈市文坪镇双江口村委会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武冈市大甸镇小铺村委会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武冈市邓家铺镇安家村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武冈市邓元泰镇江塘村委会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武冈市双牌镇长乐村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武冈市迎春亭街道荷塘村委会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武冈市稠树塘镇甘冲村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武冈市龙溪镇龙丰村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武冈市龙溪镇石路村委会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武冈市法相岩街道郑家坪村委会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武冈市文坪镇飞石村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武冈市邓家铺镇杨木村委会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武冈市水浸坪乡永红村委会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武冈市晏田乡三井村委会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武冈市马坪乡石地村委会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武冈市双牌镇宝山村委会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武冈市龙溪镇同心村委会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武冈市稠树塘镇烟塘村委会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武冈市邓元泰镇沙洲村委会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武冈市稠树塘镇小水村委会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武冈市水浸坪乡双虎村委会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武冈市邓元泰镇黄茅村委会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武冈市司马冲镇杨梅村委会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武冈市湾头桥镇铜湾村委会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武冈市秦桥镇新春村委会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武冈市晏田乡大坪冲村委会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武冈市大甸镇山底村委会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武冈市邓元泰镇凤溪村委会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武冈市邓家铺镇小康村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武冈市双牌镇大坝村委会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武冈市文坪镇尖峰村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武冈市文坪镇幸福村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武冈市湾头桥镇八一村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武冈市稠树塘镇飘坪村委会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武冈市邓元泰镇清溪村委会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武冈市荆竹铺镇荆江村委会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武冈市司马冲镇五星村委会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武冈市马坪乡转龙村委会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武冈市湾头桥镇桂林村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武冈市大甸镇红联村委会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武冈市邓家铺镇新建村委会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武冈市晏田乡梅树田村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武冈市迎春亭街道高船岭村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武冈市湾头桥镇幸福村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武冈市稠树塘镇杨柳村委会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武冈市水浸坪乡高霞村委会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武冈市马坪乡长石村委会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武冈市司马冲镇长抄村委会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武冈市水浸坪乡贺东村委会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武冈市迎春亭街道黄沙冲村委会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武冈市马坪乡万山社区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武冈市双牌镇马形村委会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武冈市迎春亭街道双峰村委会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武冈市迎春亭街道地母庵村委会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武冈市双牌镇白竹村委会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武冈市龙溪镇歧塘村委会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武冈市晏田乡合心村委会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武冈市司马冲镇双元村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武冈市双牌镇太源村委会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武冈市邓元泰镇赤塘村委会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武冈市马坪乡白羊村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武冈市邓元泰镇蔡家塘村委会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武冈市邓家铺镇新风村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武冈市晏田乡石门村委会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武冈市双牌镇油岭村委会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武冈市迎春亭街道水乐村委会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武冈市迎春亭街道栗塘村委会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武冈市邓家铺镇白水村委会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武冈市邓家铺镇名利村委会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武冈市辕门口街道古山村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武冈市迎春亭街道玄羊村委会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武冈市辕门口街道石牌坊社区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武冈市双牌镇双岭村委会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武冈市水浸坪乡峦山村委会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武冈市水浸坪乡德胜村委会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武冈市马坪乡双江村委会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武冈市秦桥镇潮水村委会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武冈市湾头桥镇八合村委会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武冈市湾头桥镇大湾桥村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武冈市荆竹铺镇永光村委会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武冈市双牌镇钟桥村委会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武冈市邓元泰镇资源村委会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武冈市邓元泰镇中山村委会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武冈市湾头桥镇朝阳村委会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武冈市大甸镇青龙村委会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武冈市稠树塘镇万福村委会</w:t>
            </w:r>
          </w:p>
        </w:tc>
        <w:tc>
          <w:tcPr>
            <w:tcW w:w="2621" w:type="dxa"/>
            <w:tcBorders>
              <w:lef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bottom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5460" w:type="dxa"/>
            <w:tcBorders>
              <w:bottom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武冈市大甸镇尖山村委会</w:t>
            </w:r>
          </w:p>
        </w:tc>
        <w:tc>
          <w:tcPr>
            <w:tcW w:w="2621" w:type="dxa"/>
            <w:tcBorders>
              <w:bottom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武冈市荆竹铺镇岐岭村委会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武冈市邓元泰镇浪石铺村委会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武冈市文坪镇罗宏村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武冈市邓家铺镇黄塘村委会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武冈市邓家铺镇东旗村委会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武冈市水浸坪乡石林村委会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武冈市法相岩街道长安村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武冈市邓家铺镇兰田村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武冈市晏田乡大胜村委会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武冈市稠树塘镇新铺村委会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武冈市法相岩街道梯云社区居委会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武冈市荆竹铺镇七里村委会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武冈市稠树塘镇甘田村委会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武冈市秦桥镇小冲村委会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武冈市秦桥镇秦桥村委会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武冈市大甸镇陶田村委会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武冈市湾头桥镇山青村委会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武冈市辕门口街道革新村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武冈市龙溪镇连山村委会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武冈市龙溪镇龙云村委会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武冈市邓元泰镇木瓜桥村委会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武冈市邓家铺镇双桥村委会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武冈市荆竹铺镇武东村委会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武冈市湾头桥镇芭蕉庾家桥村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武冈市迎春亭街道同保村委会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武冈市邓元泰镇渡头桥村委会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武冈市荆竹铺镇九塘村委会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武冈市邓元泰镇渔塘村委会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武冈市水西门街道万全村委会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武冈市荆竹铺镇光荣村委会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武冈市邓元泰镇龙家桥村委会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武冈市龙溪镇南山村委会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武冈市迎春亭街道石羊村委会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武冈市龙溪镇石洪村委会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武冈市文坪镇遐富村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武冈市邓家铺镇岩口村委会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武冈市大甸镇枫木村委会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武冈市邓元泰镇丰坪村委会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武冈市迎春亭街道福溪村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武冈市水西门街道龙田村委会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武冈市法相岩街道红星村委会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武冈市双牌镇浪石村委会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武冈市荆竹铺镇回马村委会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武冈市司马冲镇田心村委会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武冈市湾头桥镇南桥村委会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武冈市双牌镇浩山村委会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武冈市水浸坪乡仁堂村委会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武冈市邓元泰镇周塘村委会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武冈市稠树塘镇田中村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武冈市邓元泰镇山岚村委会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武冈市双牌镇四龙村委会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武冈市湾头桥镇泉塘村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武冈市水西门街道枧道村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武冈市邓元泰镇天心桥村委会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武冈市晏田乡竹坪村委会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武冈市司马冲镇下抄村委会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武冈市法相岩街道新泽村委会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武冈市法相岩街道独山村委会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武冈市辕门口街道落子铺村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武冈市双牌镇米山村委会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武冈市邓元泰镇华塘村委会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武冈市荆竹铺镇西塘村委会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武冈市马坪乡宝花村委会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武冈市荆竹铺镇公堂村委会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武冈市双牌镇栗山社区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武冈市水西门街道得胜村委会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武冈市辕门口街道旱西门社区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武冈市迎春亭街道曹旗村委会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武冈市邓元泰镇马梓村委会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武冈市荆竹铺镇三元桥村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武冈市法相岩街道双田村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武冈市迎春亭街道金明村委会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武冈市湾头桥镇长友村委会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武冈市文坪镇黄泥坳社区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武冈市司马冲镇江背岭村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武冈市法相岩街道清水亭村委会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武冈市法相岩街道德江村委会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武冈市法相岩街道南塔村委会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武冈市晏田乡荷花社区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武冈市司马冲镇江姐村委会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武冈市双牌镇青和社区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武冈市湾头桥镇六家铺村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武冈市湾头桥镇永丰村委会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武冈市邓家铺镇扶峰村委会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武冈市迎春亭街道迎春社区居委会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武冈市马坪乡金星社区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武冈市司马冲镇司马冲居委会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武冈市龙溪镇罗岚桥村委会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武冈市龙溪镇塘田村委会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武冈市迎春亭街道托坪村委会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武冈市文坪镇安心观村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武冈市文坪镇横江村委会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武冈市双牌镇双牌居委会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武冈市辕门口街道资南村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武冈市马坪乡滨江村委会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武冈市水西门街道富田村委会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武冈市法相岩街道法相岩社区居委会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武冈市辕门口街道水云社区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武冈市水西门街道桃花村委会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武冈市大甸镇大甸居委会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武冈市稠树塘镇法新村委会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武冈市水西门街道大炮台社区居委会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武冈市水西门街道水西门社区居委会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武冈市法相岩街道紫甸村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武冈市迎春亭街道太平村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武冈市水西门街道新光村委会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武冈市迎春亭街道七里桥村委会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武冈市荆竹铺镇平原社区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武冈市法相岩街道兴隆村委会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武冈市晏田乡青山亭村委会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武冈市龙溪镇龙溪铺居委会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武冈市水浸坪乡水浸坪社区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武冈市法相岩街道洞庭村委会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武冈市稠树塘镇稠树塘居委会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武冈市迎春亭街道东塔社区居委会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武冈市水西门街道竹山社区居委会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武冈市秦桥镇黄沙居委会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武冈市法相岩街道玉龙社区居委会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武冈市迎春亭街道王城社区居委会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武冈市辕门口街道鳌山社区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武冈市法相岩街道春光村委会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武冈市迎春亭街道新东村委会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武冈市迎春亭街道花塔社区居委会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武冈市邓元泰镇绿洲社区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武冈市湾头桥镇光远村委会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武冈市水西门街道陶侃社区居委会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武冈市邓家铺镇邓家铺居委会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武冈市水西门街道普岭社区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武冈市迎春亭街道丰仁村委会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112</w:t>
            </w:r>
          </w:p>
        </w:tc>
      </w:tr>
    </w:tbl>
    <w:p>
      <w:pPr>
        <w:pStyle w:val="4"/>
        <w:spacing w:line="600" w:lineRule="exact"/>
        <w:rPr>
          <w:rFonts w:ascii="仿宋_GB2312" w:hAnsi="Arial" w:eastAsia="仿宋_GB2312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2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73E97773"/>
    <w:rsid w:val="09926C3F"/>
    <w:rsid w:val="0A231DB1"/>
    <w:rsid w:val="0A23652E"/>
    <w:rsid w:val="28A94DC4"/>
    <w:rsid w:val="2C940BB2"/>
    <w:rsid w:val="4F2833EB"/>
    <w:rsid w:val="69752891"/>
    <w:rsid w:val="73E9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10 磅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2024-12-25T08:15:00Z</dcterms:created>
  <dc:creator>旧时光·不见旧人</dc:creator>
  <cp:lastModifiedBy>旧时光·不见旧人</cp:lastModifiedBy>
  <dcterms:modified xsi:type="dcterms:W3CDTF">2024-12-25T08:18:03Z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B4DAE3F397D54B6AAAA27A9FC85F61A5_13</vt:lpwstr>
  </property>
</Properties>
</file>