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邵东市烟草制品零售点布局规划表</w:t>
      </w:r>
    </w:p>
    <w:tbl>
      <w:tblPr>
        <w:tblStyle w:val="2"/>
        <w:tblW w:w="9078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440"/>
        <w:gridCol w:w="2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cs="Lucida Sans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Lucida Sans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cs="Lucida Sans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Lucida Sans"/>
                <w:b/>
                <w:bCs/>
                <w:color w:val="000000"/>
                <w:sz w:val="24"/>
              </w:rPr>
              <w:t>网格名称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spacing w:line="600" w:lineRule="exact"/>
              <w:jc w:val="center"/>
              <w:rPr>
                <w:rFonts w:hint="eastAsia" w:ascii="宋体" w:hAnsi="宋体" w:cs="Lucida Sans"/>
                <w:b/>
                <w:bCs/>
                <w:color w:val="000000"/>
                <w:sz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4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邵东市牛马司镇江宏村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邵东市斫曹乡野鸡坪村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邵东市牛马司镇祖华村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邵东市魏家桥镇大周村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邵东市团山镇光冲村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邵东市水东江镇永兴村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邵东市双凤乡水井亭村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邵东市魏家桥镇三联村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邵东市大禾塘街道骑龙坳村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邵东市火厂坪镇堆金村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邵东市流泽镇明星村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邵东市流光岭镇甘棠垣村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邵东市仙槎桥镇灵太村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邵东市火厂坪镇南岳村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邵东市野鸡坪镇八斗村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邵东市简家陇镇六祥村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邵东市廉桥镇丛光村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邵东市团山镇优胜村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邵东市流泽镇山龙村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邵东市魏家桥镇留里村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邵东市灵官殿镇升旺村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邵东市流泽镇中益村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邵东市流光岭镇流镇村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邵东市团山镇崇福村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邵东市廉桥镇界田村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邵东市斫曹乡梧桐村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邵东市周官桥乡合益村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邵东市杨桥镇杨桥村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邵东市团山镇松竹村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邵东市灵官殿镇家和村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邵东市仙槎桥镇泡湖塘村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邵东市廉桥镇磨石村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邵东市廉桥镇廉东村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邵东市堡面前乡八十年村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邵东市佘田桥镇联合村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邵东市团山镇张家村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邵东市火厂坪镇朱紫山村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邵东市廉桥镇新建村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邵东市佘田桥镇同庆村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邵东市大禾塘街道七眼井村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邵东市仙槎桥镇青龙村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邵东市仙槎桥镇千子村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邵东市灵官殿镇忠实村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邵东市流光岭镇旸升村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邵东市仙槎桥镇白沙村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邵东市牛马司镇明亮村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邵东市灵官殿镇农稼村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邵东市大禾塘街道利农村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邵东市魏家桥镇云阳山村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邵东市团山镇三圣庙村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邵东市流光岭镇红祥村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邵东市杨桥镇前锋村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邵东市简家陇镇燕子村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邵东市廉桥镇友爱村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邵东市灵官殿镇思远村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邵东市佘田桥镇鱼溪村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邵东市灵官殿镇花园村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邵东市火厂坪镇向阳村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邵东市九龙岭镇绿汀村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邵东市廉桥镇廉南村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邵东市廉桥镇礼合村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邵东市团山镇保良村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邵东市九龙岭镇李老桥村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邵东市杨桥镇井泉村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邵东市灵官殿镇双善村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邵东市野鸡坪镇长塘村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邵东市仙槎桥镇石狮村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邵东市砂石镇述法村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邵东市流泽镇杨柳村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邵东市魏家桥镇雄家村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邵东市双凤乡新福村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邵东市魏家桥镇合力村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邵东市砂石镇丰朋村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邵东市魏家桥镇驻马桥村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邵东市仙槎桥镇荷吕村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邵东市团山镇托堂村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邵东市水东江镇孟公村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邵东市水东江镇仙鹅村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邵东市团山镇仁堂村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邵东市水东江镇高塘村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邵东市杨桥镇兰桥村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邵东市双凤乡跃胜村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邵东市牛马司镇虎形山村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邵东市大禾塘街道雨台村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邵东市斫曹乡群立村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邵东市廉桥镇兔子坪村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邵东市火厂坪镇双井溪村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邵东市大禾塘街道兰园里村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邵东市水东江镇双龙村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邵东市廉桥镇天台村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邵东市堡面前乡大云村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邵东市廉桥镇白马铺村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邵东市简家陇镇建成村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邵东市野鸡坪镇水口村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邵东市野鸡坪镇梅田村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邵东市野鸡坪镇柳塘村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邵东市火厂坪镇百龙村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邵东市水东江镇澄江村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邵东市简家陇镇宝田村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邵东市斫曹乡十字村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邵东市廉桥镇南星村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邵东市团山镇珍龙村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邵东市野鸡坪镇豪田村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邵东市杨桥镇娥巩桥村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邵东市魏家桥镇潘家冲村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邵东市灵官殿镇长兴街村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邵东市杨桥镇糜家坪村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邵东市双凤乡金余富村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邵东市火厂坪镇檀木村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邵东市团山镇万宝村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邵东市野鸡坪镇文官村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邵东市杨桥镇巨轮村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邵东市团山镇青玉村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邵东市灵官殿镇大石头村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邵东市双凤乡凤形村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邵东市野鸡坪镇黄家村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邵东市佘田桥镇雅塘村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邵东市团山镇东红村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邵东市野鸡坪镇扶民村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邵东市两市塘街道石桥村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邵东市团山镇长青村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邵东市野鸡坪镇石云村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邵东市廉桥镇深泉村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邵东市仙槎桥镇历太村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邵东市简家陇镇延禄村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邵东市火厂坪镇瓦塘村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邵东市周官桥乡天星村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邵东市火厂坪镇丰裕村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邵东市野鸡坪镇三合村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邵东市仙槎桥镇大禹村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邵东市堡面前乡雷湾村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邵东市仙槎桥镇骑龙村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邵东市简家陇镇高坡村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邵东市团山镇岩塘村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邵东市黑田铺镇新园村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邵东市九龙岭镇畔山村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邵东市灵官殿镇中桥村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邵东市仙槎桥镇丰实村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邵东市黑田铺镇坝上村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邵东市大禾塘街道学楠新村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邵东市周官桥乡双桥村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邵东市流泽镇春龙村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邵东市两市塘街道寻柳村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邵东市火厂坪镇黄河村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邵东市双凤乡中兴村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邵东市廉桥镇清潭村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邵东市九龙岭镇芦山村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邵东市周官桥乡肖家冲村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邵东市流光岭镇流光村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邵东市团山镇廖家村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邵东市灵官殿镇长兴村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邵东市砂石镇跃新村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邵东市灵官殿镇良善村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邵东市佘田桥镇湖东村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邵东市廉桥镇黄泥冲村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邵东市廉桥镇双义村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邵东市流泽镇星火村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邵东市宋家塘街道青龙村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邵东市简家陇镇愚公村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邵东市简家陇镇兴隆村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邵东市灵官殿镇双中村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邵东市团山镇双河村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邵东市水东江镇芽江村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邵东市野鸡坪镇平陵村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邵东市魏家桥镇侯家塘新村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邵东市灵官殿镇农富村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邵东市九龙岭镇田溪村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邵东市简家陇镇培兴村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邵东市斫曹乡姚家村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邵东市灵官殿镇三联村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邵东市佘田桥镇西塘村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邵东市仙槎桥镇贺家村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邵东市斫曹乡木口坝村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邵东市仙槎桥镇钢厂村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邵东市团山镇新栗山村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邵东市九龙岭镇曾家冲村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邵东市简家陇镇古塘坪村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邵东市砂石镇真神岭村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邵东市界岭镇金银村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邵东市斫曹乡大崇村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邵东市仙槎桥镇巴石村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邵东市灵官殿镇育才村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邵东市流泽镇六合亭村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邵东市流光岭镇永华村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邵东市火厂坪镇龙新村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邵东市宋家塘街道檀山铺村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邵东市牛马司镇新华村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邵东市团山镇钟家台村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邵东市灵官殿镇白鹿村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邵东市团山镇马家冲村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邵东市火厂坪镇毛坪村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邵东市灵官殿镇乔庄冲村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邵东市简家陇镇田塘村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邵东市灵官殿镇神前村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邵东市团山镇凌家村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邵东市杨桥镇旸中村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邵东市界岭镇爱窑村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邵东市黑田铺镇田园村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邵东市廉桥镇民丰村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邵东市水东江镇新华村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邵东市廉桥镇炉前村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邵东市牛马司镇封江渡村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邵东市大禾塘街道太和社区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邵东市简家陇镇黎家湾村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邵东市九龙岭镇向阳新村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邵东市九龙岭镇白鹤村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邵东市界岭镇金旗村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邵东市水东江镇同心村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邵东市砂石镇保和村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邵东市大禾塘街道东山曲丝村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邵东市杨桥镇梅子村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邵东市大禾塘街道江边村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邵东市双凤乡桐江源村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邵东市大禾塘街道普庆村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邵东市双凤乡山水村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邵东市杨桥镇高兴村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邵东市牛马司镇三槐社区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邵东市简家陇镇群力村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邵东市流泽镇吉星村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邵东市九龙岭镇马高横村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邵东市牛马司镇莲池村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邵东市牛马司镇晓水冲村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邵东市界岭镇大丰村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邵东市界岭镇群力村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邵东市佘田桥镇宜唐村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邵东市火厂坪镇木林村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邵东市堡面前乡新发村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邵东市双凤乡永久村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邵东市水东江镇文竹村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邵东市流泽镇两兴村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邵东市双凤乡福安村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邵东市斫曹乡雄鹰村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邵东市两市塘街道古林村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邵东市简家陇镇友谊村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邵东市灵官殿镇同乐村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邵东市简家陇镇雷公坪村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邵东市野鸡坪镇墨石村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邵东市野鸡坪镇井田村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邵东市野鸡坪镇西湖村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邵东市大禾塘街道余桥村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邵东市斫曹乡堤塘村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邵东市杨桥镇杨柳村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邵东市火厂坪镇旸畅村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邵东市灵官殿镇永和村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邵东市水东江镇敬爱村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邵东市简家陇镇界檀新村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邵东市堡面前乡荣兴村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邵东市牛马司镇光荣村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邵东市大禾塘街道掌和村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邵东市廉桥镇前进村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邵东市佘田桥镇佘田桥村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邵东市九龙岭镇双秀山村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邵东市水东江镇万祝村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邵东市砂石镇新征村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邵东市火厂坪镇逆水村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邵东市魏家桥镇仰山村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邵东市灵官殿镇同心村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邵东市简家陇镇亭子观村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邵东市佘田桥镇荷公殿村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邵东市黑田铺镇大和塘村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邵东市流泽镇乾坤头村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邵东市九龙岭镇桥头冲村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邵东市仙槎桥镇青石桥村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邵东市灵官殿镇永田村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邵东市界岭镇南冲村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邵东市两市塘街道九江村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邵东市廉桥镇光陂村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邵东市黑田铺镇黄龙桥村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邵东市砂石镇宗王村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邵东市流泽镇仁泉新村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邵东市牛马司镇井冲村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邵东市魏家桥镇霞光村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邵东市斫曹乡岩泉村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邵东市周官桥乡胜利村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邵东市水东江镇小岭村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邵东市界岭镇长塘村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邵东市仙槎桥镇长寿村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邵东市仙槎桥镇仙槎桥村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邵东市杨桥镇书院村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邵东市灵官殿镇凌云村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邵东市界岭镇集中村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邵东市灵官殿镇大棠村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邵东市流光岭镇石杨村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邵东市灵官殿镇耳石岭村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邵东市火厂坪镇高山村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邵东市火厂坪镇石泉村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邵东市廉桥镇朱家冲村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邵东市斫曹乡檀树村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邵东市斫曹乡金盆村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邵东市斫曹乡上斫村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邵东市堡面前乡台洲村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邵东市斫曹乡石坪村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邵东市黑田铺镇天狮岭村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邵东市灵官殿镇诚福村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邵东市大禾塘街道铁陂子龙村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邵东市黑田铺镇高家铺村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邵东市黑田铺镇莲中村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邵东市黑田铺镇马王冲村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邵东市佘田桥镇齐兴村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邵东市火厂坪镇官兴村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邵东市砂石镇龙岩村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邵东市九龙岭镇民族村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邵东市大禾塘街道大坪弯社区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邵东市水东江镇古城村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邵东市牛马司镇坡江村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邵东市仙槎桥镇湘荷村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邵东市砂石镇真木村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邵东市简家陇镇三都村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邵东市砂石镇兆佳村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邵东市简家陇镇金尧村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邵东市周官桥乡车胜村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邵东市团山镇漆树村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邵东市两市塘街道永旺村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邵东市九龙岭镇隘门前村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邵东市灵官殿镇界岭铺村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邵东市界岭镇山虎村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邵东市灵官殿镇铁塘村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邵东市大禾塘街道泉塘村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邵东市牛马司镇小桥村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邵东市灵官殿镇双盛村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邵东市黑田铺镇罗江边村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邵东市仙槎桥镇银杏树村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邵东市流泽镇斤冲村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邵东市流泽镇阳合村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邵东市简家陇镇羊家冲村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邵东市廉桥镇瓦子坪村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邵东市周官桥乡三联村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邵东市火厂坪镇龙环村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邵东市团山镇石龙村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邵东市流光岭镇槐子山村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邵东市火厂坪镇彭家坳村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邵东市牛马司镇牛马司村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邵东市黑田铺镇古塘村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邵东市杨桥镇茶亭村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邵东市黑田铺镇楠木岭村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邵东市流光岭镇龙胜村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邵东市牛马司镇牛马司社区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邵东市团山镇完善村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邵东市砂石镇乌龙村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邵东市大禾塘街道红旗社区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邵东市牛马司镇龙旗村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邵东市界岭镇界岭村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邵东市简家陇镇双板桥村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邵东市两市塘街道青兰村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邵东市堡面前乡五一村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邵东市灵官殿镇三云村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邵东市九龙岭镇柳塘村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邵东市灵官殿镇安源村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邵东市周官桥乡洪杨村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邵东市流光岭镇秀才村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邵东市灵官殿镇思裕村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邵东市水东江镇石牛村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邵东市砂石镇新田村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邵东市魏家桥镇报公铺村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邵东市九龙岭镇黄金村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邵东市斫曹乡禾塘坪村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邵东市魏家桥镇长冲口村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邵东市灵官殿镇佳木村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邵东市牛马司镇三尚村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邵东市火厂坪镇高峰村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邵东市流光岭镇茶市村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邵东市灵官殿镇双河口村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邵东市佘田桥镇两塘村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邵东市灵官殿镇公田村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邵东市廉桥镇廉桥社区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邵东市牛马司镇仁义村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邵东市宋家塘街道坦塘村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邵东市廉桥镇新坪村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邵东市团山镇竹山村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邵东市佘田桥镇湖山村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邵东市宋家塘街道丘田村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邵东市牛马司镇八一村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邵东市两市塘街道泉水村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邵东市宋家塘街道麦子口社区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邵东市水东江镇长胜村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邵东市双凤乡大进村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邵东市两市塘街道坝上新村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邵东市九龙岭镇九龙岭村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邵东市简家陇镇黄旗村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邵东市大禾塘街道排头村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邵东市佘田桥镇光洪村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邵东市斫曹乡长流村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邵东市流泽镇新爱村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邵东市杨桥镇大石桥村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邵东市界岭镇向荣社区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邵东市火厂坪镇棠下桥村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邵东市魏家桥镇东风桥村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邵东市界岭镇金仙铺村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邵东市仙槎桥镇青山村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邵东市牛马司镇卫星村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邵东市火厂坪镇大丰村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邵东市周官桥乡三胜新村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邵东市廉桥镇众福村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邵东市黑田铺镇尧塘村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邵东市流泽镇流泽村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邵东市魏家桥镇机场新村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邵东市野鸡坪镇淘金村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邵东市大禾塘街道礼经社区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邵东市仙槎桥镇马园村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邵东市九龙岭镇观华村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邵东市仙槎桥镇纪山村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邵东市廉桥镇太阳村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邵东市大禾塘街道观山村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邵东市佘田桥镇龙塘村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邵东市周官桥乡联合村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邵东市宋家塘街道高塘村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邵东市双凤乡古奇洞村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邵东市廉桥镇长龙村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邵东市周官桥乡羊兴村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邵东市牛马司镇桐杨村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邵东市灵官殿镇茶子山村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邵东市牛马司镇上桥村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邵东市大禾塘街道小龙村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邵东市砂石镇高义村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邵东市仙槎桥镇清江村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邵东市大禾塘街道新凤社区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邵东市宋家塘街道巨轮村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邵东市灵官殿镇蒸阳村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邵东市水东江镇桥边塘村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邵东市流泽镇杨梅村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邵东市流泽镇仁家坪新村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邵东市流泽镇龙建村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邵东市周官桥乡周官桥村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邵东市杨桥镇枫树社区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邵东市简家陇镇高桥村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邵东市牛马司镇洪桥村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邵东市堡面前乡大羊村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邵东市两市塘街道云山村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邵东市牛马司镇柳公桥村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邵东市黑田铺镇仰山殿村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邵东市黑田铺镇观音阁村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邵东市野鸡坪镇黄泥塘村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邵东市界岭镇当家社区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邵东市牛马司镇湾泥渡村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邵东市两市塘街道高田社区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邵东市周官桥乡洲下桥村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邵东市堡面前乡堡面前村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邵东市大禾塘街道同意村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邵东市团山镇黄土铺村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邵东市界岭镇红星村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邵东市流光岭镇流市社区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邵东市廉桥镇新廉村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邵东市黑田铺镇团结村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邵东市水东江镇开发村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邵东市砂石镇裕兴社区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邵东市黑田铺镇乘梧村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邵东市简家陇镇堆头村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邵东市大禾塘街道杉树坪村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邵东市砂石镇砂石社区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邵东市团山镇双江村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邵东市宋家塘街道湖塘社区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邵东市团山镇崇山铺村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邵东市九龙岭镇新槎江村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邵东市灵官殿镇毛荷殿村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邵东市廉桥镇徐家铺村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邵东市野鸡坪镇野鸡坪社区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邵东市水东江镇汪塘村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邵东市双凤乡双凤村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邵东市杨桥镇东风社区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邵东市黑田铺镇玉京村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邵东市简家陇镇简家陇社区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邵东市牛马司镇范家山社区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邵东市黑田铺镇齐合社区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邵东市宋家塘街道赛田社区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邵东市宋家塘街道金泉社区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邵东市牛马司镇西洋江村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邵东市灵官殿镇石株桥村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邵东市魏家桥镇官桥社区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邵东市黑田铺镇龙园村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邵东市周官桥乡桥口新村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邵东市大禾塘街道梅岭社区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邵东市水东江镇水东江社区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邵东市宋家塘街道金兴社区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邵东市团山镇团山社区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邵东市火厂坪镇龙公桥村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邵东市大禾塘街道里安社区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邵东市魏家桥镇魏家桥社区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邵东市宋家塘街道陈家冲社区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邵东市流泽镇大坪社区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邵东市黑田铺镇双泉铺村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邵东市大禾塘街道龙石社区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邵东市仙槎桥镇灵山寺村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邵东市黑田铺镇城北新村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邵东市九龙岭镇栗山社区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邵东市廉桥镇廉桥村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邵东市廉桥镇药都兴隆社区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邵东市两市塘街道峦兴村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邵东市宋家塘街道梨园社区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邵东市两市塘街道城南社区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邵东市两市塘街道文化社区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邵东市大禾塘街道黄陂桥社区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邵东市宋家塘街道软塘社区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邵东市大禾塘街道荷田社区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邵东市大禾塘街道红土岭社区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邵东市灵官殿镇大全社区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邵东市两市塘街道和平社区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邵东市牛马司镇水井头村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邵东市火厂坪镇火厂坪村＆火厂坪社区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邵东市廉桥镇楮塘村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邵东市两市塘街道胜利社区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邵东市两市塘街道三兴社区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邵东市仙槎桥镇仙槎桥社区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邵东市宋家塘街道新铺台社区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邵东市大禾塘街道晨光社区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邵东市宋家塘街道广场社区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邵东市两市塘街道港南社区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邵东市大禾塘街道城东社区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邵东市佘田桥镇佘田桥社区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邵东市大禾塘街道福田社区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邵东市宋家塘街道宋家塘社区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邵东市大禾塘街道大田社区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邵东市宋家塘街道公园社区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邵东市宋家塘街道新辉社区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5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邵东市宋家塘街道荷花社区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</w:tr>
    </w:tbl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A23652E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047AA45DD05941BE82B0E27F3F1FE8FD_13</vt:lpwstr>
  </property>
</Properties>
</file>