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31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tabs>
          <w:tab w:val="left" w:pos="7131"/>
        </w:tabs>
        <w:bidi w:val="0"/>
        <w:jc w:val="both"/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2020年武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冈市纪委市监委选调工作</w:t>
      </w: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人员报名表</w:t>
      </w:r>
    </w:p>
    <w:bookmarkEnd w:id="0"/>
    <w:p>
      <w:pPr>
        <w:tabs>
          <w:tab w:val="left" w:pos="7131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16"/>
        <w:gridCol w:w="839"/>
        <w:gridCol w:w="240"/>
        <w:gridCol w:w="705"/>
        <w:gridCol w:w="405"/>
        <w:gridCol w:w="810"/>
        <w:gridCol w:w="570"/>
        <w:gridCol w:w="840"/>
        <w:gridCol w:w="405"/>
        <w:gridCol w:w="90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全日制学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历学位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全日制毕业院校、专业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及毕业证号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在职学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历学位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在职毕业院校、专业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及毕业证号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569" w:type="dxa"/>
            <w:gridSpan w:val="6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及代码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  <w:t>职务及职级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公务员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任现职务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102" w:type="dxa"/>
            <w:gridSpan w:val="10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（从高中填起）</w:t>
            </w: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及社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会关系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年度考核等次情况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本人承诺所提供的材料真实有效，符合选调岗位所需的资格条件。如有弄虚作假，承诺一切责任及后果自负。</w:t>
            </w:r>
          </w:p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ind w:firstLine="4320" w:firstLineChars="18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考生签名：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党委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（党组）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18" w:type="dxa"/>
            <w:gridSpan w:val="11"/>
            <w:vAlign w:val="bottom"/>
          </w:tcPr>
          <w:p>
            <w:pPr>
              <w:tabs>
                <w:tab w:val="left" w:pos="7131"/>
              </w:tabs>
              <w:bidi w:val="0"/>
              <w:ind w:firstLine="2400" w:firstLineChars="10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单位主要领导签名（盖章）：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所在县（市区）组织人事部门意见</w:t>
            </w:r>
          </w:p>
        </w:tc>
        <w:tc>
          <w:tcPr>
            <w:tcW w:w="7418" w:type="dxa"/>
            <w:gridSpan w:val="11"/>
            <w:vAlign w:val="bottom"/>
          </w:tcPr>
          <w:p>
            <w:pPr>
              <w:tabs>
                <w:tab w:val="left" w:pos="7131"/>
              </w:tabs>
              <w:bidi w:val="0"/>
              <w:ind w:firstLine="3120" w:firstLineChars="1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审核人签名（盖章）：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用人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18" w:type="dxa"/>
            <w:gridSpan w:val="11"/>
            <w:vAlign w:val="bottom"/>
          </w:tcPr>
          <w:p>
            <w:pPr>
              <w:tabs>
                <w:tab w:val="left" w:pos="7131"/>
              </w:tabs>
              <w:bidi w:val="0"/>
              <w:ind w:firstLine="3120" w:firstLineChars="1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审核人签名（盖章）：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说明：此报名表请用A4纸双面打印，报名时须交纸质表格。</w:t>
      </w:r>
    </w:p>
    <w:p/>
    <w:sectPr>
      <w:pgSz w:w="11906" w:h="16838"/>
      <w:pgMar w:top="1417" w:right="1417" w:bottom="1417" w:left="1701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08E7"/>
    <w:rsid w:val="515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2020-10-22T01:50:00Z</dcterms:created>
  <dc:creator>霖子</dc:creator>
  <cp:lastModifiedBy>霖子</cp:lastModifiedBy>
  <dcterms:modified xsi:type="dcterms:W3CDTF">2020-10-22T01:51:50Z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