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Look w:val="04A0"/>
      </w:tblPr>
      <w:tblGrid>
        <w:gridCol w:w="860"/>
        <w:gridCol w:w="735"/>
        <w:gridCol w:w="205"/>
        <w:gridCol w:w="1071"/>
        <w:gridCol w:w="1029"/>
        <w:gridCol w:w="1480"/>
        <w:gridCol w:w="1480"/>
        <w:gridCol w:w="1480"/>
        <w:gridCol w:w="1480"/>
      </w:tblGrid>
      <w:tr w:rsidR="00A07BE5" w:rsidRPr="00A43F8B" w:rsidTr="006D7A0A">
        <w:trPr>
          <w:trHeight w:val="1418"/>
          <w:jc w:val="center"/>
        </w:trPr>
        <w:tc>
          <w:tcPr>
            <w:tcW w:w="9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28" w:rsidRDefault="00A07BE5" w:rsidP="00AD531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</w:pP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专项（项目）资金绩效目标申报表</w:t>
            </w:r>
          </w:p>
          <w:p w:rsidR="00A07BE5" w:rsidRDefault="00A07BE5" w:rsidP="00AD5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43F8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（  </w:t>
            </w:r>
            <w:r w:rsidR="006D7A0A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</w:t>
            </w:r>
            <w:r w:rsidR="0031792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年度</w:t>
            </w:r>
            <w:r w:rsidRPr="00A43F8B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D7A0A" w:rsidRPr="006D7A0A" w:rsidRDefault="006D7A0A" w:rsidP="006D7A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填报</w:t>
            </w:r>
            <w:r w:rsidRPr="00A275DE">
              <w:rPr>
                <w:rFonts w:ascii="黑体" w:eastAsia="黑体" w:hAnsi="黑体" w:cs="宋体"/>
                <w:color w:val="000000"/>
                <w:kern w:val="0"/>
                <w:sz w:val="24"/>
              </w:rPr>
              <w:t>单位</w:t>
            </w:r>
            <w:r w:rsidRPr="006D7A0A">
              <w:rPr>
                <w:rFonts w:ascii="宋体" w:hAnsi="宋体" w:cs="宋体" w:hint="eastAsia"/>
                <w:color w:val="000000"/>
                <w:kern w:val="0"/>
                <w:sz w:val="24"/>
              </w:rPr>
              <w:t>:邵阳</w:t>
            </w:r>
            <w:r w:rsidRPr="006D7A0A">
              <w:rPr>
                <w:rFonts w:ascii="宋体" w:hAnsi="宋体" w:cs="宋体"/>
                <w:color w:val="000000"/>
                <w:kern w:val="0"/>
                <w:sz w:val="24"/>
              </w:rPr>
              <w:t>市种子管理处</w:t>
            </w:r>
          </w:p>
        </w:tc>
      </w:tr>
      <w:tr w:rsidR="00A07BE5" w:rsidRPr="00A43F8B" w:rsidTr="006D7A0A">
        <w:trPr>
          <w:trHeight w:val="420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6D7A0A" w:rsidRDefault="006D7A0A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D7A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其他</w:t>
            </w:r>
            <w:r w:rsidRPr="006D7A0A">
              <w:rPr>
                <w:rFonts w:ascii="仿宋" w:eastAsia="仿宋" w:hAnsi="仿宋" w:cs="宋体"/>
                <w:color w:val="000000"/>
                <w:kern w:val="0"/>
                <w:sz w:val="24"/>
              </w:rPr>
              <w:t>专项公用支出</w:t>
            </w:r>
            <w:r w:rsidR="00A07BE5" w:rsidRPr="006D7A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7BE5" w:rsidRPr="00A275DE" w:rsidRDefault="00A07BE5" w:rsidP="00BB1AA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75D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专项资金</w:t>
            </w:r>
            <w:r w:rsidR="0003456F" w:rsidRPr="00A275DE">
              <w:rPr>
                <w:rFonts w:ascii="仿宋" w:eastAsia="仿宋" w:hAnsi="仿宋" w:cs="宋体"/>
                <w:color w:val="000000"/>
                <w:kern w:val="0"/>
                <w:sz w:val="24"/>
              </w:rPr>
              <w:fldChar w:fldCharType="begin"/>
            </w:r>
            <w:r w:rsidR="00BB1AA0" w:rsidRPr="00A275D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instrText>eq \o\ac(□,</w:instrText>
            </w:r>
            <w:r w:rsidR="00BB1AA0" w:rsidRPr="00A275DE">
              <w:rPr>
                <w:rFonts w:ascii="仿宋" w:eastAsia="仿宋" w:hAnsi="仿宋" w:cs="宋体" w:hint="eastAsia"/>
                <w:color w:val="000000"/>
                <w:kern w:val="0"/>
                <w:position w:val="2"/>
                <w:sz w:val="16"/>
              </w:rPr>
              <w:instrText>√</w:instrText>
            </w:r>
            <w:r w:rsidR="00BB1AA0" w:rsidRPr="00A275D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instrText>)</w:instrText>
            </w:r>
            <w:r w:rsidR="0003456F" w:rsidRPr="00A275DE">
              <w:rPr>
                <w:rFonts w:ascii="仿宋" w:eastAsia="仿宋" w:hAnsi="仿宋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E5" w:rsidRPr="00A43F8B" w:rsidRDefault="00A07BE5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项目资金</w:t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A07BE5" w:rsidRPr="00A43F8B" w:rsidTr="006D7A0A">
        <w:trPr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A275DE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6D7A0A" w:rsidRDefault="00A07BE5" w:rsidP="00750AE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6D7A0A" w:rsidRPr="006D7A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原</w:t>
            </w:r>
            <w:r w:rsidR="00CF28BD">
              <w:rPr>
                <w:rFonts w:ascii="仿宋" w:eastAsia="仿宋" w:hAnsi="仿宋" w:cs="宋体"/>
                <w:color w:val="000000"/>
                <w:kern w:val="0"/>
                <w:sz w:val="24"/>
              </w:rPr>
              <w:t>种子公司退休人员</w:t>
            </w:r>
            <w:r w:rsidR="00CF28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基本医疗</w:t>
            </w:r>
            <w:r w:rsidR="00CF28BD">
              <w:rPr>
                <w:rFonts w:ascii="仿宋" w:eastAsia="仿宋" w:hAnsi="仿宋" w:cs="宋体"/>
                <w:color w:val="000000"/>
                <w:kern w:val="0"/>
                <w:sz w:val="24"/>
              </w:rPr>
              <w:t>保险</w:t>
            </w:r>
            <w:r w:rsidR="006D7A0A" w:rsidRPr="006D7A0A">
              <w:rPr>
                <w:rFonts w:ascii="仿宋" w:eastAsia="仿宋" w:hAnsi="仿宋" w:cs="宋体"/>
                <w:color w:val="000000"/>
                <w:kern w:val="0"/>
                <w:sz w:val="24"/>
              </w:rPr>
              <w:t>补助</w:t>
            </w:r>
          </w:p>
        </w:tc>
      </w:tr>
      <w:tr w:rsidR="00A07BE5" w:rsidRPr="00A43F8B" w:rsidTr="006D7A0A">
        <w:trPr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A275DE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6D7A0A" w:rsidRDefault="006D7A0A" w:rsidP="00AD531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D7A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邵阳</w:t>
            </w:r>
            <w:r w:rsidRPr="006D7A0A">
              <w:rPr>
                <w:rFonts w:ascii="仿宋" w:eastAsia="仿宋" w:hAnsi="仿宋" w:cs="宋体"/>
                <w:color w:val="000000"/>
                <w:kern w:val="0"/>
                <w:sz w:val="24"/>
              </w:rPr>
              <w:t>市种子管理处</w:t>
            </w:r>
          </w:p>
        </w:tc>
      </w:tr>
      <w:tr w:rsidR="00A07BE5" w:rsidRPr="00A43F8B" w:rsidTr="006D7A0A">
        <w:trPr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A275DE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6D7A0A" w:rsidRDefault="006D7A0A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D7A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  <w:r w:rsidRPr="006D7A0A">
              <w:rPr>
                <w:rFonts w:ascii="仿宋" w:eastAsia="仿宋" w:hAnsi="仿宋" w:cs="宋体"/>
                <w:color w:val="000000"/>
                <w:kern w:val="0"/>
                <w:sz w:val="24"/>
              </w:rPr>
              <w:t>祝明</w:t>
            </w:r>
            <w:r w:rsidR="00A07BE5" w:rsidRPr="006D7A0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7BE5" w:rsidRPr="00A43F8B" w:rsidTr="00AD5314">
        <w:trPr>
          <w:trHeight w:val="4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A275DE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43F8B" w:rsidRDefault="00A07BE5" w:rsidP="00AD531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75D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经常性</w:t>
            </w:r>
            <w:r w:rsidR="0003456F" w:rsidRPr="00A275DE">
              <w:rPr>
                <w:rFonts w:ascii="仿宋" w:eastAsia="仿宋" w:hAnsi="仿宋" w:cs="宋体"/>
                <w:color w:val="000000"/>
                <w:kern w:val="0"/>
                <w:sz w:val="24"/>
              </w:rPr>
              <w:fldChar w:fldCharType="begin"/>
            </w:r>
            <w:r w:rsidR="00BB1AA0" w:rsidRPr="00A275D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instrText>eq \o\ac(□,</w:instrText>
            </w:r>
            <w:r w:rsidR="00BB1AA0" w:rsidRPr="00A275DE">
              <w:rPr>
                <w:rFonts w:ascii="仿宋" w:eastAsia="仿宋" w:hAnsi="仿宋" w:cs="宋体" w:hint="eastAsia"/>
                <w:color w:val="000000"/>
                <w:kern w:val="0"/>
                <w:position w:val="2"/>
                <w:sz w:val="16"/>
              </w:rPr>
              <w:instrText>√</w:instrText>
            </w:r>
            <w:r w:rsidR="00BB1AA0" w:rsidRPr="00A275D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instrText>)</w:instrText>
            </w:r>
            <w:r w:rsidR="0003456F" w:rsidRPr="00A275DE">
              <w:rPr>
                <w:rFonts w:ascii="仿宋" w:eastAsia="仿宋" w:hAnsi="仿宋" w:cs="宋体"/>
                <w:color w:val="000000"/>
                <w:kern w:val="0"/>
                <w:sz w:val="24"/>
              </w:rPr>
              <w:fldChar w:fldCharType="end"/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一次性□        新增□         延续□</w:t>
            </w:r>
          </w:p>
        </w:tc>
      </w:tr>
      <w:tr w:rsidR="00A07BE5" w:rsidRPr="00A43F8B" w:rsidTr="00AD5314">
        <w:trPr>
          <w:trHeight w:val="72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A275DE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43F8B" w:rsidRDefault="00BC58AB" w:rsidP="00BC58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市人民政府常务会议纪要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[2010]第9次</w:t>
            </w:r>
            <w:r w:rsidR="00A07BE5"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7BE5" w:rsidRPr="00942FB7" w:rsidTr="00AD5314">
        <w:trPr>
          <w:trHeight w:val="88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A275DE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43F8B" w:rsidRDefault="00A07BE5" w:rsidP="0031792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项目投资总额： </w:t>
            </w:r>
            <w:r w:rsidR="00750AE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8.</w:t>
            </w:r>
            <w:r w:rsidR="0031792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万元。其中本年专项（项目）资金</w:t>
            </w:r>
            <w:r w:rsidR="00750AE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8.</w:t>
            </w:r>
            <w:r w:rsidR="0031792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万元（1.中央财政     万元，2.省级财政    万元，3.市级财政 </w:t>
            </w:r>
            <w:r w:rsidR="00750AE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8.</w:t>
            </w:r>
            <w:r w:rsidR="0031792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 w:rsidR="00A07BE5" w:rsidRPr="00A43F8B" w:rsidTr="00AD5314">
        <w:trPr>
          <w:trHeight w:val="78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A275DE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BE5" w:rsidRPr="00A43F8B" w:rsidRDefault="00A07BE5" w:rsidP="00AD53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07BE5" w:rsidRPr="00A43F8B" w:rsidTr="00AD5314">
        <w:trPr>
          <w:trHeight w:val="4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完成时间</w:t>
            </w:r>
          </w:p>
        </w:tc>
      </w:tr>
      <w:tr w:rsidR="00A07BE5" w:rsidRPr="00A43F8B" w:rsidTr="00CF28BD">
        <w:trPr>
          <w:trHeight w:val="420"/>
          <w:jc w:val="center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BE5" w:rsidRPr="00A275DE" w:rsidRDefault="00A07BE5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E5" w:rsidRPr="00A43F8B" w:rsidRDefault="00CF28BD" w:rsidP="00CF28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种子公司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退休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医疗保险补助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43F8B" w:rsidRDefault="0007315A" w:rsidP="003179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</w:t>
            </w:r>
            <w:r w:rsidR="0031792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CF28BD">
              <w:rPr>
                <w:rFonts w:ascii="仿宋" w:eastAsia="仿宋" w:hAnsi="仿宋" w:cs="宋体"/>
                <w:color w:val="000000"/>
                <w:kern w:val="0"/>
                <w:sz w:val="24"/>
              </w:rPr>
              <w:t>.01</w:t>
            </w:r>
            <w:r w:rsidR="00A07BE5"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E5" w:rsidRPr="00A43F8B" w:rsidRDefault="0007315A" w:rsidP="003179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31792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CF28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.12</w:t>
            </w:r>
            <w:r w:rsidR="00A07BE5" w:rsidRPr="00A43F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07BE5" w:rsidRPr="00A43F8B" w:rsidTr="00A275DE">
        <w:trPr>
          <w:trHeight w:val="147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43F8B" w:rsidRDefault="00A07BE5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7BE5" w:rsidRPr="00A43F8B" w:rsidTr="00AD5314">
        <w:trPr>
          <w:trHeight w:val="114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E5" w:rsidRPr="00A275DE" w:rsidRDefault="00A07BE5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BE5" w:rsidRPr="00BD0BDC" w:rsidRDefault="00CF28BD" w:rsidP="00CF28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0B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</w:t>
            </w:r>
            <w:r w:rsidRPr="00BD0BDC">
              <w:rPr>
                <w:rFonts w:ascii="仿宋" w:eastAsia="仿宋" w:hAnsi="仿宋" w:cs="宋体"/>
                <w:color w:val="000000"/>
                <w:kern w:val="0"/>
                <w:sz w:val="24"/>
              </w:rPr>
              <w:t>原种子公司退休人员的生活提供保障，</w:t>
            </w:r>
            <w:r w:rsidRPr="00BD0BD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共建</w:t>
            </w:r>
            <w:r w:rsidRPr="00BD0BDC">
              <w:rPr>
                <w:rFonts w:ascii="仿宋" w:eastAsia="仿宋" w:hAnsi="仿宋" w:cs="宋体"/>
                <w:color w:val="000000"/>
                <w:kern w:val="0"/>
                <w:sz w:val="24"/>
              </w:rPr>
              <w:t>和谐美好邵阳。</w:t>
            </w:r>
          </w:p>
        </w:tc>
      </w:tr>
      <w:tr w:rsidR="00807306" w:rsidRPr="00A43F8B" w:rsidTr="00D26019">
        <w:trPr>
          <w:trHeight w:val="420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lastRenderedPageBreak/>
              <w:t>年度绩效指标</w:t>
            </w:r>
          </w:p>
          <w:p w:rsidR="00807306" w:rsidRPr="00A275DE" w:rsidRDefault="0080730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       产  出    指   标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43F8B" w:rsidRDefault="00807306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43F8B" w:rsidRDefault="00807306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807306" w:rsidRPr="00A43F8B" w:rsidTr="00D26019">
        <w:trPr>
          <w:trHeight w:val="85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AD531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CF28BD" w:rsidRDefault="00807306" w:rsidP="003179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F28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原</w:t>
            </w:r>
            <w:r w:rsidRPr="00CF28BD">
              <w:rPr>
                <w:rFonts w:ascii="仿宋" w:eastAsia="仿宋" w:hAnsi="仿宋" w:cs="宋体"/>
                <w:color w:val="000000"/>
                <w:kern w:val="0"/>
                <w:sz w:val="24"/>
              </w:rPr>
              <w:t>种子公司</w:t>
            </w:r>
            <w:r w:rsidRPr="00CF28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退休</w:t>
            </w:r>
            <w:r w:rsidRPr="00CF28BD">
              <w:rPr>
                <w:rFonts w:ascii="仿宋" w:eastAsia="仿宋" w:hAnsi="仿宋" w:cs="宋体"/>
                <w:color w:val="000000"/>
                <w:kern w:val="0"/>
                <w:sz w:val="24"/>
              </w:rPr>
              <w:t>人员</w:t>
            </w:r>
            <w:r w:rsidR="00750AE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31792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  <w:r w:rsidR="00750AE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年基本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险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补助</w:t>
            </w:r>
            <w:r w:rsidRPr="00CF28B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Pr="00A43F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7306" w:rsidRPr="00A43F8B" w:rsidRDefault="00807306" w:rsidP="00AD53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807306" w:rsidRPr="00BD0BDC" w:rsidRDefault="00317928" w:rsidP="00750AE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19</w:t>
            </w:r>
            <w:r w:rsidR="00807306" w:rsidRPr="00BD0BD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人　</w:t>
            </w:r>
          </w:p>
        </w:tc>
      </w:tr>
      <w:tr w:rsidR="00807306" w:rsidRPr="00A43F8B" w:rsidTr="00D26019">
        <w:trPr>
          <w:trHeight w:val="621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AD531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BD0BDC" w:rsidRDefault="00807306" w:rsidP="00BD0BD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BD0BD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 w:rsidRPr="00BD0BD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按</w:t>
            </w:r>
            <w:r w:rsidRPr="00BD0BDC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月及时发放及缴纳</w:t>
            </w:r>
            <w:r w:rsidRPr="00BD0BD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BD0BDC" w:rsidRDefault="00807306" w:rsidP="00BD0B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D0BD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100</w:t>
            </w:r>
            <w:r w:rsidRPr="00BD0BDC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%</w:t>
            </w:r>
          </w:p>
        </w:tc>
      </w:tr>
      <w:tr w:rsidR="00807306" w:rsidRPr="00A43F8B" w:rsidTr="00D26019">
        <w:trPr>
          <w:trHeight w:val="70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AD5314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AD531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BD0BDC" w:rsidRDefault="00807306" w:rsidP="00AD531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BD0BD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所有</w:t>
            </w:r>
            <w:r w:rsidRPr="00BD0BDC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支</w:t>
            </w:r>
            <w:r w:rsidRPr="00BD0BD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出</w:t>
            </w:r>
            <w:r w:rsidRPr="00BD0BDC"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  <w:t>不超出预算安</w:t>
            </w:r>
            <w:r w:rsidRPr="00BD0BD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 xml:space="preserve">排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43F8B" w:rsidRDefault="00807306" w:rsidP="00AD53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807306" w:rsidRPr="00BD0BDC" w:rsidRDefault="00807306" w:rsidP="00BD0BDC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D0BDC">
              <w:rPr>
                <w:rFonts w:ascii="仿宋" w:eastAsia="仿宋" w:hAnsi="仿宋" w:hint="eastAsia"/>
                <w:color w:val="000000"/>
                <w:sz w:val="24"/>
              </w:rPr>
              <w:t>≦</w:t>
            </w:r>
            <w:r w:rsidR="00750AE2">
              <w:rPr>
                <w:rFonts w:ascii="仿宋" w:eastAsia="仿宋" w:hAnsi="仿宋" w:hint="eastAsia"/>
                <w:color w:val="000000"/>
                <w:sz w:val="24"/>
              </w:rPr>
              <w:t>8.</w:t>
            </w:r>
            <w:r w:rsidR="00317928"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  <w:r w:rsidRPr="00BD0BDC">
              <w:rPr>
                <w:rFonts w:ascii="仿宋" w:eastAsia="仿宋" w:hAnsi="仿宋" w:hint="eastAsia"/>
                <w:color w:val="000000"/>
                <w:sz w:val="24"/>
              </w:rPr>
              <w:t>万元</w:t>
            </w:r>
          </w:p>
          <w:p w:rsidR="00807306" w:rsidRPr="00A43F8B" w:rsidRDefault="00807306" w:rsidP="00AD531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07306" w:rsidRPr="00A43F8B" w:rsidTr="00D26019">
        <w:trPr>
          <w:trHeight w:val="411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       效  益   指  标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43F8B" w:rsidRDefault="00807306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43F8B" w:rsidRDefault="00807306" w:rsidP="00AD531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A43F8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:rsidR="00807306" w:rsidRPr="00A43F8B" w:rsidTr="00D26019">
        <w:trPr>
          <w:trHeight w:val="625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AD531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AD5314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AD531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7306" w:rsidRPr="00306563" w:rsidRDefault="00807306" w:rsidP="0088145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维护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社会安稳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7306" w:rsidRPr="00306563" w:rsidRDefault="00807306" w:rsidP="0088145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%</w:t>
            </w:r>
          </w:p>
        </w:tc>
      </w:tr>
      <w:tr w:rsidR="00807306" w:rsidRPr="00A43F8B" w:rsidTr="00D26019">
        <w:trPr>
          <w:trHeight w:val="563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30656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306563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30656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7306" w:rsidRPr="00306563" w:rsidRDefault="00807306" w:rsidP="00306563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06563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　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7306" w:rsidRPr="00306563" w:rsidRDefault="00807306" w:rsidP="00306563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06563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807306" w:rsidRPr="00A43F8B" w:rsidTr="00D26019">
        <w:trPr>
          <w:trHeight w:val="544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30656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306563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30656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7306" w:rsidRPr="00306563" w:rsidRDefault="00807306" w:rsidP="00306563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06563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7306" w:rsidRPr="00306563" w:rsidRDefault="00807306" w:rsidP="00306563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306563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807306" w:rsidRPr="00A43F8B" w:rsidTr="00D26019">
        <w:trPr>
          <w:trHeight w:val="694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30656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6" w:rsidRPr="00A275DE" w:rsidRDefault="00807306" w:rsidP="00306563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A275DE" w:rsidRDefault="00807306" w:rsidP="0030656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306563" w:rsidRDefault="00807306" w:rsidP="00306563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退休</w:t>
            </w:r>
            <w:r w:rsidR="00D96D4A">
              <w:rPr>
                <w:rFonts w:ascii="仿宋" w:eastAsia="仿宋" w:hAnsi="仿宋"/>
                <w:color w:val="000000"/>
                <w:kern w:val="0"/>
                <w:sz w:val="24"/>
              </w:rPr>
              <w:t>人员生活安定，内心满</w:t>
            </w:r>
            <w:r w:rsidR="00D96D4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足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306" w:rsidRPr="00306563" w:rsidRDefault="00807306" w:rsidP="00942FB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100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%</w:t>
            </w:r>
          </w:p>
        </w:tc>
        <w:bookmarkStart w:id="0" w:name="_GoBack"/>
        <w:bookmarkEnd w:id="0"/>
      </w:tr>
      <w:tr w:rsidR="00306563" w:rsidRPr="00A43F8B" w:rsidTr="00AD5314">
        <w:trPr>
          <w:trHeight w:val="146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63" w:rsidRPr="00A275DE" w:rsidRDefault="00306563" w:rsidP="0030656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563" w:rsidRPr="00A43F8B" w:rsidRDefault="00306563" w:rsidP="00306563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43F8B">
              <w:rPr>
                <w:rFonts w:ascii="仿宋" w:eastAsia="仿宋" w:hAnsi="仿宋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6563" w:rsidRPr="00A43F8B" w:rsidTr="00AD5314">
        <w:trPr>
          <w:trHeight w:val="1567"/>
          <w:jc w:val="center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63" w:rsidRPr="00A275DE" w:rsidRDefault="00306563" w:rsidP="0030656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275D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63" w:rsidRPr="00A275DE" w:rsidRDefault="00306563" w:rsidP="00306563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A275DE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对口业务科室审核意见</w:t>
            </w:r>
            <w:r w:rsidRPr="00A275D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63" w:rsidRPr="00A43F8B" w:rsidRDefault="00306563" w:rsidP="00306563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A43F8B">
              <w:rPr>
                <w:rFonts w:ascii="仿宋" w:eastAsia="仿宋" w:hAnsi="仿宋" w:cs="黑体" w:hint="eastAsia"/>
                <w:sz w:val="24"/>
              </w:rPr>
              <w:t>审核意见：</w:t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  <w:tr w:rsidR="00306563" w:rsidRPr="00A43F8B" w:rsidTr="00AD5314">
        <w:trPr>
          <w:trHeight w:val="1703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63" w:rsidRPr="00A43F8B" w:rsidRDefault="00306563" w:rsidP="003065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63" w:rsidRPr="00A275DE" w:rsidRDefault="00306563" w:rsidP="00306563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A275DE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63" w:rsidRPr="00A43F8B" w:rsidRDefault="00306563" w:rsidP="00306563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43F8B">
              <w:rPr>
                <w:rFonts w:ascii="仿宋" w:eastAsia="仿宋" w:hAnsi="仿宋" w:cs="黑体" w:hint="eastAsia"/>
                <w:sz w:val="24"/>
              </w:rPr>
              <w:t>审核意见：</w:t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</w:r>
            <w:r w:rsidRPr="00A43F8B">
              <w:rPr>
                <w:rFonts w:ascii="仿宋" w:eastAsia="仿宋" w:hAnsi="仿宋" w:cs="黑体" w:hint="eastAsia"/>
                <w:sz w:val="24"/>
              </w:rPr>
              <w:br/>
              <w:t xml:space="preserve">         审核人：        科室负责人签字：            年   月   日</w:t>
            </w:r>
          </w:p>
        </w:tc>
      </w:tr>
    </w:tbl>
    <w:p w:rsidR="0075506F" w:rsidRPr="00A07BE5" w:rsidRDefault="0075506F"/>
    <w:sectPr w:rsidR="0075506F" w:rsidRPr="00A07BE5" w:rsidSect="0073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42" w:rsidRDefault="00094742" w:rsidP="00A07BE5">
      <w:r>
        <w:separator/>
      </w:r>
    </w:p>
  </w:endnote>
  <w:endnote w:type="continuationSeparator" w:id="0">
    <w:p w:rsidR="00094742" w:rsidRDefault="00094742" w:rsidP="00A07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42" w:rsidRDefault="00094742" w:rsidP="00A07BE5">
      <w:r>
        <w:separator/>
      </w:r>
    </w:p>
  </w:footnote>
  <w:footnote w:type="continuationSeparator" w:id="0">
    <w:p w:rsidR="00094742" w:rsidRDefault="00094742" w:rsidP="00A07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0F8"/>
    <w:rsid w:val="0003456F"/>
    <w:rsid w:val="0007315A"/>
    <w:rsid w:val="00094742"/>
    <w:rsid w:val="00124659"/>
    <w:rsid w:val="00197397"/>
    <w:rsid w:val="00306563"/>
    <w:rsid w:val="00317928"/>
    <w:rsid w:val="003270F8"/>
    <w:rsid w:val="003902E8"/>
    <w:rsid w:val="003E1951"/>
    <w:rsid w:val="00540B04"/>
    <w:rsid w:val="005B7F52"/>
    <w:rsid w:val="006D7A0A"/>
    <w:rsid w:val="007319AE"/>
    <w:rsid w:val="00740992"/>
    <w:rsid w:val="00750AE2"/>
    <w:rsid w:val="0075506F"/>
    <w:rsid w:val="00807306"/>
    <w:rsid w:val="0088145B"/>
    <w:rsid w:val="00942FB7"/>
    <w:rsid w:val="00A07BE5"/>
    <w:rsid w:val="00A275DE"/>
    <w:rsid w:val="00AB3BC5"/>
    <w:rsid w:val="00B7272F"/>
    <w:rsid w:val="00BB1AA0"/>
    <w:rsid w:val="00BC58AB"/>
    <w:rsid w:val="00BD0BDC"/>
    <w:rsid w:val="00C36D24"/>
    <w:rsid w:val="00CF28BD"/>
    <w:rsid w:val="00D11AE2"/>
    <w:rsid w:val="00D57FFE"/>
    <w:rsid w:val="00D96D4A"/>
    <w:rsid w:val="00F72D1F"/>
    <w:rsid w:val="00FC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B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dcterms:created xsi:type="dcterms:W3CDTF">2020-02-05T07:13:00Z</dcterms:created>
  <dcterms:modified xsi:type="dcterms:W3CDTF">2020-02-05T07:13:00Z</dcterms:modified>
</cp:coreProperties>
</file>